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24D8" w14:textId="77777777" w:rsidR="004A696B" w:rsidRPr="00AD475B" w:rsidRDefault="004A696B" w:rsidP="00354193">
      <w:pPr>
        <w:pStyle w:val="Memoheading"/>
        <w:ind w:right="478"/>
        <w:jc w:val="center"/>
        <w:outlineLvl w:val="0"/>
        <w:rPr>
          <w:b/>
          <w:noProof w:val="0"/>
          <w:sz w:val="28"/>
          <w:szCs w:val="28"/>
          <w:lang w:val="fr-FR"/>
        </w:rPr>
      </w:pPr>
    </w:p>
    <w:p w14:paraId="1BAA1C0E" w14:textId="77777777" w:rsidR="00B352C5" w:rsidRPr="00AD475B" w:rsidRDefault="00B352C5" w:rsidP="00B352C5">
      <w:pPr>
        <w:jc w:val="center"/>
        <w:rPr>
          <w:rFonts w:ascii="Times New Roman" w:hAnsi="Times New Roman"/>
          <w:b/>
          <w:sz w:val="24"/>
          <w:szCs w:val="24"/>
        </w:rPr>
      </w:pPr>
      <w:r w:rsidRPr="00AD475B">
        <w:rPr>
          <w:rFonts w:ascii="Times New Roman" w:hAnsi="Times New Roman"/>
          <w:b/>
          <w:sz w:val="24"/>
          <w:szCs w:val="24"/>
        </w:rPr>
        <w:t>KANTON SARAJEVO</w:t>
      </w:r>
    </w:p>
    <w:p w14:paraId="680317A8" w14:textId="11532900" w:rsidR="00B352C5" w:rsidRPr="00AD475B" w:rsidRDefault="00B352C5" w:rsidP="00B352C5">
      <w:pPr>
        <w:jc w:val="center"/>
        <w:rPr>
          <w:rFonts w:ascii="Times New Roman" w:eastAsia="Arial Unicode MS" w:hAnsi="Times New Roman"/>
          <w:sz w:val="24"/>
          <w:szCs w:val="24"/>
        </w:rPr>
      </w:pPr>
      <w:r w:rsidRPr="00AD475B">
        <w:rPr>
          <w:rFonts w:ascii="Times New Roman" w:hAnsi="Times New Roman"/>
          <w:b/>
          <w:sz w:val="24"/>
          <w:szCs w:val="24"/>
        </w:rPr>
        <w:t xml:space="preserve">MINISTARSTVO ZA </w:t>
      </w:r>
      <w:r w:rsidR="00174275">
        <w:rPr>
          <w:rFonts w:ascii="Times New Roman" w:hAnsi="Times New Roman"/>
          <w:b/>
          <w:sz w:val="24"/>
          <w:szCs w:val="24"/>
        </w:rPr>
        <w:t>NAUKU, VISOKO OBRAZOVANJE I MLADE</w:t>
      </w:r>
    </w:p>
    <w:p w14:paraId="59AF6850" w14:textId="77777777" w:rsidR="00B352C5" w:rsidRPr="00AD475B" w:rsidRDefault="00B352C5" w:rsidP="00B352C5">
      <w:pPr>
        <w:jc w:val="center"/>
        <w:rPr>
          <w:rFonts w:ascii="Times New Roman" w:eastAsia="Arial Unicode MS" w:hAnsi="Times New Roman"/>
          <w:sz w:val="24"/>
          <w:szCs w:val="24"/>
        </w:rPr>
      </w:pPr>
    </w:p>
    <w:p w14:paraId="3941AE90" w14:textId="77777777" w:rsidR="00B352C5" w:rsidRPr="00AD475B" w:rsidRDefault="00605A84" w:rsidP="00B352C5">
      <w:pPr>
        <w:jc w:val="center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0AD159BB" wp14:editId="1C6C05CC">
            <wp:extent cx="619125" cy="800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29A90" w14:textId="77777777" w:rsidR="00B352C5" w:rsidRDefault="00B352C5" w:rsidP="00B352C5">
      <w:pPr>
        <w:jc w:val="center"/>
        <w:rPr>
          <w:rFonts w:ascii="Times New Roman" w:eastAsia="Arial Unicode MS" w:hAnsi="Times New Roman"/>
          <w:b/>
          <w:sz w:val="24"/>
          <w:szCs w:val="24"/>
          <w:u w:val="single"/>
        </w:rPr>
      </w:pPr>
      <w:r w:rsidRPr="00AD475B"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OBRAZAC </w:t>
      </w:r>
      <w:r w:rsidR="009A5B8E">
        <w:rPr>
          <w:rFonts w:ascii="Times New Roman" w:eastAsia="Arial Unicode MS" w:hAnsi="Times New Roman"/>
          <w:b/>
          <w:sz w:val="24"/>
          <w:szCs w:val="24"/>
          <w:u w:val="single"/>
        </w:rPr>
        <w:t>TEKSTUALNOG</w:t>
      </w:r>
      <w:r w:rsidRPr="00AD475B"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 I </w:t>
      </w:r>
      <w:r w:rsidR="009A5B8E">
        <w:rPr>
          <w:rFonts w:ascii="Times New Roman" w:eastAsia="Arial Unicode MS" w:hAnsi="Times New Roman"/>
          <w:b/>
          <w:sz w:val="24"/>
          <w:szCs w:val="24"/>
          <w:u w:val="single"/>
        </w:rPr>
        <w:t>FINANSIJSKOG</w:t>
      </w:r>
      <w:r w:rsidRPr="00AD475B"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 IZVJEŠTAJA</w:t>
      </w:r>
    </w:p>
    <w:p w14:paraId="55804E64" w14:textId="77777777" w:rsidR="004B42C5" w:rsidRPr="00AD475B" w:rsidRDefault="004B42C5" w:rsidP="00B352C5">
      <w:pPr>
        <w:jc w:val="center"/>
        <w:rPr>
          <w:rFonts w:ascii="Times New Roman" w:eastAsia="Arial Unicode MS" w:hAnsi="Times New Roman"/>
          <w:b/>
          <w:sz w:val="24"/>
          <w:szCs w:val="24"/>
          <w:u w:val="single"/>
        </w:rPr>
      </w:pPr>
    </w:p>
    <w:p w14:paraId="2785CE69" w14:textId="35264FEC" w:rsidR="000C4769" w:rsidRPr="000C4769" w:rsidRDefault="000C4769" w:rsidP="001C47A3">
      <w:pPr>
        <w:jc w:val="center"/>
        <w:rPr>
          <w:rFonts w:ascii="Times New Roman" w:hAnsi="Times New Roman"/>
          <w:b/>
          <w:sz w:val="22"/>
          <w:szCs w:val="24"/>
        </w:rPr>
      </w:pPr>
      <w:r w:rsidRPr="000C4769">
        <w:rPr>
          <w:rFonts w:ascii="Times New Roman" w:hAnsi="Times New Roman"/>
          <w:b/>
          <w:sz w:val="22"/>
          <w:szCs w:val="24"/>
        </w:rPr>
        <w:t xml:space="preserve">JAVNI POZIV ZA </w:t>
      </w:r>
      <w:r w:rsidR="001C47A3">
        <w:rPr>
          <w:rFonts w:ascii="Times New Roman" w:hAnsi="Times New Roman"/>
          <w:b/>
          <w:sz w:val="22"/>
          <w:szCs w:val="24"/>
        </w:rPr>
        <w:t>SUFINANSIRANJE PROJEKATA ZA MLADE UDRUŽENJA/NEPROFITNIH ORGANIZACIJA I PROJEKATA/PROGRAMA STUDENTSKIH ORGANIZACIJA IZ BUDŽETA KANTONA SARAJEVO ZA 2021. GODINU</w:t>
      </w:r>
    </w:p>
    <w:p w14:paraId="534C544E" w14:textId="77777777" w:rsidR="00B352C5" w:rsidRPr="00AD475B" w:rsidRDefault="00B352C5" w:rsidP="00354193">
      <w:pPr>
        <w:pStyle w:val="Memoheading"/>
        <w:ind w:right="478"/>
        <w:jc w:val="center"/>
        <w:outlineLvl w:val="0"/>
        <w:rPr>
          <w:b/>
          <w:noProof w:val="0"/>
          <w:sz w:val="28"/>
          <w:szCs w:val="28"/>
          <w:lang w:val="fr-FR"/>
        </w:rPr>
      </w:pPr>
    </w:p>
    <w:p w14:paraId="324B1D16" w14:textId="77777777" w:rsidR="00354193" w:rsidRPr="00AD475B" w:rsidRDefault="00AD475B" w:rsidP="00AD475B">
      <w:pPr>
        <w:pStyle w:val="Memoheading"/>
        <w:ind w:right="478"/>
        <w:outlineLvl w:val="0"/>
        <w:rPr>
          <w:b/>
          <w:noProof w:val="0"/>
          <w:sz w:val="28"/>
          <w:szCs w:val="24"/>
          <w:lang w:val="fr-FR"/>
        </w:rPr>
      </w:pPr>
      <w:r>
        <w:rPr>
          <w:b/>
          <w:noProof w:val="0"/>
          <w:sz w:val="28"/>
          <w:szCs w:val="24"/>
          <w:lang w:val="fr-FR"/>
        </w:rPr>
        <w:t xml:space="preserve">I DIO - </w:t>
      </w:r>
      <w:r w:rsidR="00517130" w:rsidRPr="00AD475B">
        <w:rPr>
          <w:b/>
          <w:noProof w:val="0"/>
          <w:sz w:val="28"/>
          <w:szCs w:val="24"/>
          <w:lang w:val="fr-FR"/>
        </w:rPr>
        <w:t>TEKSTUALNI</w:t>
      </w:r>
      <w:r w:rsidR="007E01DC" w:rsidRPr="00AD475B">
        <w:rPr>
          <w:b/>
          <w:noProof w:val="0"/>
          <w:sz w:val="28"/>
          <w:szCs w:val="24"/>
          <w:lang w:val="fr-FR"/>
        </w:rPr>
        <w:t xml:space="preserve"> </w:t>
      </w:r>
      <w:r w:rsidR="00A575B6" w:rsidRPr="00AD475B">
        <w:rPr>
          <w:b/>
          <w:noProof w:val="0"/>
          <w:sz w:val="28"/>
          <w:szCs w:val="24"/>
          <w:lang w:val="fr-FR"/>
        </w:rPr>
        <w:t>IZVJE</w:t>
      </w:r>
      <w:r w:rsidR="00A575B6" w:rsidRPr="00AD475B">
        <w:rPr>
          <w:b/>
          <w:noProof w:val="0"/>
          <w:sz w:val="28"/>
          <w:szCs w:val="24"/>
          <w:lang w:val="hr-HR"/>
        </w:rPr>
        <w:t>Š</w:t>
      </w:r>
      <w:r w:rsidR="00A575B6" w:rsidRPr="00AD475B">
        <w:rPr>
          <w:b/>
          <w:noProof w:val="0"/>
          <w:sz w:val="28"/>
          <w:szCs w:val="24"/>
          <w:lang w:val="fr-FR"/>
        </w:rPr>
        <w:t>TAJ</w:t>
      </w:r>
    </w:p>
    <w:p w14:paraId="06A7AC4A" w14:textId="77777777" w:rsidR="00354193" w:rsidRPr="00AD475B" w:rsidRDefault="00354193" w:rsidP="00354193">
      <w:pPr>
        <w:pStyle w:val="Memoheading"/>
        <w:ind w:right="478"/>
        <w:jc w:val="center"/>
        <w:outlineLvl w:val="0"/>
        <w:rPr>
          <w:b/>
          <w:noProof w:val="0"/>
          <w:sz w:val="24"/>
          <w:szCs w:val="24"/>
          <w:lang w:val="fr-FR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354193" w:rsidRPr="00AD475B" w14:paraId="1D7666DE" w14:textId="77777777" w:rsidTr="002C576D">
        <w:tc>
          <w:tcPr>
            <w:tcW w:w="4395" w:type="dxa"/>
          </w:tcPr>
          <w:p w14:paraId="69893772" w14:textId="77777777" w:rsidR="00354193" w:rsidRPr="00AD475B" w:rsidRDefault="00354193" w:rsidP="00B352C5">
            <w:pPr>
              <w:widowControl w:val="0"/>
              <w:ind w:right="478"/>
              <w:outlineLvl w:val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Naziv </w:t>
            </w:r>
            <w:r w:rsidR="00B352C5" w:rsidRPr="00AD475B">
              <w:rPr>
                <w:rFonts w:ascii="Times New Roman" w:hAnsi="Times New Roman"/>
                <w:sz w:val="24"/>
                <w:szCs w:val="24"/>
                <w:lang w:val="hr-HR"/>
              </w:rPr>
              <w:t>udruženja</w:t>
            </w:r>
            <w:r w:rsidR="007E01DC" w:rsidRPr="00AD475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/ </w:t>
            </w:r>
            <w:r w:rsidR="002B14DA" w:rsidRPr="00AD475B">
              <w:rPr>
                <w:rFonts w:ascii="Times New Roman" w:hAnsi="Times New Roman"/>
                <w:sz w:val="24"/>
                <w:szCs w:val="24"/>
                <w:lang w:val="hr-HR"/>
              </w:rPr>
              <w:t>organizacije</w:t>
            </w:r>
            <w:r w:rsidR="004B42C5">
              <w:rPr>
                <w:rFonts w:ascii="Times New Roman" w:hAnsi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5670" w:type="dxa"/>
          </w:tcPr>
          <w:p w14:paraId="502102D4" w14:textId="77777777" w:rsidR="00354193" w:rsidRPr="00AD475B" w:rsidRDefault="00354193" w:rsidP="008462ED">
            <w:pPr>
              <w:widowControl w:val="0"/>
              <w:ind w:right="478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  <w:tr w:rsidR="00354193" w:rsidRPr="00AD475B" w14:paraId="4827A5CB" w14:textId="77777777" w:rsidTr="002C576D">
        <w:tc>
          <w:tcPr>
            <w:tcW w:w="4395" w:type="dxa"/>
          </w:tcPr>
          <w:p w14:paraId="6255230B" w14:textId="77777777" w:rsidR="00354193" w:rsidRPr="00AD475B" w:rsidRDefault="002B14DA" w:rsidP="008462ED">
            <w:pPr>
              <w:widowControl w:val="0"/>
              <w:ind w:right="478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hr-HR"/>
              </w:rPr>
              <w:t>Adresa</w:t>
            </w:r>
            <w:r w:rsidR="004B42C5">
              <w:rPr>
                <w:rFonts w:ascii="Times New Roman" w:hAnsi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5670" w:type="dxa"/>
          </w:tcPr>
          <w:p w14:paraId="772E5960" w14:textId="77777777" w:rsidR="00354193" w:rsidRPr="00AD475B" w:rsidRDefault="00354193" w:rsidP="008462ED">
            <w:pPr>
              <w:widowControl w:val="0"/>
              <w:ind w:right="478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354193" w:rsidRPr="00AD475B" w14:paraId="38C96C68" w14:textId="77777777" w:rsidTr="002C576D">
        <w:tc>
          <w:tcPr>
            <w:tcW w:w="4395" w:type="dxa"/>
          </w:tcPr>
          <w:p w14:paraId="34104892" w14:textId="77777777" w:rsidR="00354193" w:rsidRPr="00AD475B" w:rsidRDefault="002B14DA" w:rsidP="008462ED">
            <w:pPr>
              <w:widowControl w:val="0"/>
              <w:ind w:right="478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hr-HR"/>
              </w:rPr>
              <w:t>Telefon</w:t>
            </w:r>
            <w:r w:rsidR="004B42C5">
              <w:rPr>
                <w:rFonts w:ascii="Times New Roman" w:hAnsi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5670" w:type="dxa"/>
          </w:tcPr>
          <w:p w14:paraId="6FBCCB20" w14:textId="77777777" w:rsidR="00354193" w:rsidRPr="00AD475B" w:rsidRDefault="00354193" w:rsidP="008462ED">
            <w:pPr>
              <w:widowControl w:val="0"/>
              <w:ind w:right="478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354193" w:rsidRPr="00AD475B" w14:paraId="768DC94E" w14:textId="77777777" w:rsidTr="002C576D">
        <w:tc>
          <w:tcPr>
            <w:tcW w:w="4395" w:type="dxa"/>
          </w:tcPr>
          <w:p w14:paraId="2250AD45" w14:textId="77777777" w:rsidR="00354193" w:rsidRPr="00AD475B" w:rsidRDefault="002B14DA" w:rsidP="008462ED">
            <w:pPr>
              <w:widowControl w:val="0"/>
              <w:ind w:right="478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hr-HR"/>
              </w:rPr>
              <w:t>Fax</w:t>
            </w:r>
            <w:r w:rsidR="004B42C5">
              <w:rPr>
                <w:rFonts w:ascii="Times New Roman" w:hAnsi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5670" w:type="dxa"/>
          </w:tcPr>
          <w:p w14:paraId="0C140198" w14:textId="77777777" w:rsidR="00354193" w:rsidRPr="00AD475B" w:rsidRDefault="00354193" w:rsidP="008462ED">
            <w:pPr>
              <w:widowControl w:val="0"/>
              <w:ind w:right="478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354193" w:rsidRPr="00AD475B" w14:paraId="1DF51AE4" w14:textId="77777777" w:rsidTr="002C576D">
        <w:tc>
          <w:tcPr>
            <w:tcW w:w="4395" w:type="dxa"/>
          </w:tcPr>
          <w:p w14:paraId="3870B22B" w14:textId="77777777" w:rsidR="00354193" w:rsidRPr="00AD475B" w:rsidRDefault="002B14DA" w:rsidP="008462ED">
            <w:pPr>
              <w:widowControl w:val="0"/>
              <w:ind w:right="478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hr-HR"/>
              </w:rPr>
              <w:t>E-mail</w:t>
            </w:r>
            <w:r w:rsidR="004B42C5">
              <w:rPr>
                <w:rFonts w:ascii="Times New Roman" w:hAnsi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5670" w:type="dxa"/>
          </w:tcPr>
          <w:p w14:paraId="566FE6C6" w14:textId="77777777" w:rsidR="00354193" w:rsidRPr="00AD475B" w:rsidRDefault="00354193" w:rsidP="008462ED">
            <w:pPr>
              <w:widowControl w:val="0"/>
              <w:ind w:right="478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354193" w:rsidRPr="00AD475B" w14:paraId="241949B6" w14:textId="77777777" w:rsidTr="002C576D">
        <w:tc>
          <w:tcPr>
            <w:tcW w:w="4395" w:type="dxa"/>
          </w:tcPr>
          <w:p w14:paraId="5F1551F3" w14:textId="77777777" w:rsidR="00354193" w:rsidRPr="00AD475B" w:rsidRDefault="00354193" w:rsidP="007E01DC">
            <w:pPr>
              <w:widowControl w:val="0"/>
              <w:ind w:right="478"/>
              <w:outlineLvl w:val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Osoba odgovorna za </w:t>
            </w:r>
            <w:r w:rsidR="007E01DC" w:rsidRPr="00AD475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pisanje </w:t>
            </w:r>
            <w:r w:rsidRPr="00AD475B">
              <w:rPr>
                <w:rFonts w:ascii="Times New Roman" w:hAnsi="Times New Roman"/>
                <w:sz w:val="24"/>
                <w:szCs w:val="24"/>
                <w:lang w:val="hr-HR"/>
              </w:rPr>
              <w:t>izvještaj</w:t>
            </w:r>
            <w:r w:rsidR="007E01DC" w:rsidRPr="00AD475B">
              <w:rPr>
                <w:rFonts w:ascii="Times New Roman" w:hAnsi="Times New Roman"/>
                <w:sz w:val="24"/>
                <w:szCs w:val="24"/>
                <w:lang w:val="hr-HR"/>
              </w:rPr>
              <w:t>a</w:t>
            </w:r>
            <w:r w:rsidR="004B42C5">
              <w:rPr>
                <w:rFonts w:ascii="Times New Roman" w:hAnsi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5670" w:type="dxa"/>
          </w:tcPr>
          <w:p w14:paraId="4FF5CF29" w14:textId="77777777" w:rsidR="00354193" w:rsidRPr="00AD475B" w:rsidRDefault="00354193" w:rsidP="008462ED">
            <w:pPr>
              <w:widowControl w:val="0"/>
              <w:ind w:right="478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792DA195" w14:textId="77777777" w:rsidR="00354193" w:rsidRPr="00AD475B" w:rsidRDefault="00354193" w:rsidP="00354193">
      <w:pPr>
        <w:widowControl w:val="0"/>
        <w:ind w:right="478"/>
        <w:jc w:val="both"/>
        <w:rPr>
          <w:rFonts w:ascii="Times New Roman" w:hAnsi="Times New Roman"/>
          <w:sz w:val="24"/>
          <w:szCs w:val="24"/>
          <w:u w:val="single"/>
          <w:lang w:val="hr-HR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354193" w:rsidRPr="00AD475B" w14:paraId="3A78A322" w14:textId="77777777" w:rsidTr="002C576D">
        <w:tc>
          <w:tcPr>
            <w:tcW w:w="4395" w:type="dxa"/>
          </w:tcPr>
          <w:p w14:paraId="669CC27E" w14:textId="77777777" w:rsidR="00354193" w:rsidRPr="00AD475B" w:rsidRDefault="002B14DA" w:rsidP="008462ED">
            <w:pPr>
              <w:widowControl w:val="0"/>
              <w:ind w:right="47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hr-HR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hr-HR"/>
              </w:rPr>
              <w:t>Naziv projekta</w:t>
            </w:r>
            <w:r w:rsidR="004B42C5">
              <w:rPr>
                <w:rFonts w:ascii="Times New Roman" w:hAnsi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5670" w:type="dxa"/>
          </w:tcPr>
          <w:p w14:paraId="26DE553C" w14:textId="77777777" w:rsidR="00354193" w:rsidRPr="00AD475B" w:rsidRDefault="00354193" w:rsidP="008462ED">
            <w:pPr>
              <w:widowControl w:val="0"/>
              <w:ind w:right="47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hr-HR"/>
              </w:rPr>
            </w:pPr>
          </w:p>
        </w:tc>
      </w:tr>
      <w:tr w:rsidR="00CF6C73" w:rsidRPr="00AD475B" w14:paraId="6A934496" w14:textId="77777777" w:rsidTr="002C576D">
        <w:tc>
          <w:tcPr>
            <w:tcW w:w="4395" w:type="dxa"/>
          </w:tcPr>
          <w:p w14:paraId="41171C01" w14:textId="77777777" w:rsidR="00CF6C73" w:rsidRPr="00AD475B" w:rsidRDefault="004B42C5" w:rsidP="00011AFB">
            <w:pPr>
              <w:widowControl w:val="0"/>
              <w:ind w:right="478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Broj Ugovora</w:t>
            </w:r>
            <w:r w:rsidR="00BC1C55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potpisanog sa M</w:t>
            </w:r>
            <w:r w:rsidR="00011AFB">
              <w:rPr>
                <w:rFonts w:ascii="Times New Roman" w:hAnsi="Times New Roman"/>
                <w:sz w:val="24"/>
                <w:szCs w:val="24"/>
                <w:lang w:val="bs-Latn-BA"/>
              </w:rPr>
              <w:t>inistarstvom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5670" w:type="dxa"/>
          </w:tcPr>
          <w:p w14:paraId="2E9A253C" w14:textId="77777777" w:rsidR="00CF6C73" w:rsidRPr="00AD475B" w:rsidRDefault="00CF6C73" w:rsidP="008462ED">
            <w:pPr>
              <w:widowControl w:val="0"/>
              <w:ind w:right="47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hr-HR"/>
              </w:rPr>
            </w:pPr>
          </w:p>
        </w:tc>
      </w:tr>
      <w:tr w:rsidR="00CE5007" w:rsidRPr="00AD475B" w14:paraId="4C0D13D5" w14:textId="77777777" w:rsidTr="002C576D">
        <w:tc>
          <w:tcPr>
            <w:tcW w:w="4395" w:type="dxa"/>
          </w:tcPr>
          <w:p w14:paraId="2EBB2DDF" w14:textId="77777777" w:rsidR="00CE5007" w:rsidRPr="00AD475B" w:rsidRDefault="00CE5007" w:rsidP="004859C0">
            <w:pPr>
              <w:widowControl w:val="0"/>
              <w:ind w:right="478"/>
              <w:jc w:val="both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Naziv </w:t>
            </w:r>
            <w:r w:rsidR="004859C0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Javnog poziva </w:t>
            </w:r>
            <w:r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>iz kojeg su dodijeljena sredstva</w:t>
            </w:r>
            <w:r w:rsidR="004B42C5">
              <w:rPr>
                <w:rFonts w:ascii="Times New Roman" w:hAnsi="Times New Roman"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5670" w:type="dxa"/>
          </w:tcPr>
          <w:p w14:paraId="5DDB95C2" w14:textId="77777777" w:rsidR="00CE5007" w:rsidRPr="00AD475B" w:rsidRDefault="00CE5007" w:rsidP="008462ED">
            <w:pPr>
              <w:widowControl w:val="0"/>
              <w:ind w:right="47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hr-HR"/>
              </w:rPr>
            </w:pPr>
          </w:p>
        </w:tc>
      </w:tr>
      <w:tr w:rsidR="00011AFB" w:rsidRPr="00AD475B" w14:paraId="698807D2" w14:textId="77777777" w:rsidTr="002C576D">
        <w:tc>
          <w:tcPr>
            <w:tcW w:w="4395" w:type="dxa"/>
          </w:tcPr>
          <w:p w14:paraId="2CBEC2D9" w14:textId="77777777" w:rsidR="00011AFB" w:rsidRPr="00AD475B" w:rsidRDefault="00011AFB" w:rsidP="004859C0">
            <w:pPr>
              <w:widowControl w:val="0"/>
              <w:ind w:right="478"/>
              <w:jc w:val="both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Ukupan budžet projekta:</w:t>
            </w:r>
          </w:p>
        </w:tc>
        <w:tc>
          <w:tcPr>
            <w:tcW w:w="5670" w:type="dxa"/>
          </w:tcPr>
          <w:p w14:paraId="2D45CAF6" w14:textId="77777777" w:rsidR="00011AFB" w:rsidRPr="00AD475B" w:rsidRDefault="00011AFB" w:rsidP="008462ED">
            <w:pPr>
              <w:widowControl w:val="0"/>
              <w:ind w:right="47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hr-HR"/>
              </w:rPr>
            </w:pPr>
          </w:p>
        </w:tc>
      </w:tr>
      <w:tr w:rsidR="00CF6C73" w:rsidRPr="00AD475B" w14:paraId="7F0D7297" w14:textId="77777777" w:rsidTr="002C576D">
        <w:tc>
          <w:tcPr>
            <w:tcW w:w="4395" w:type="dxa"/>
          </w:tcPr>
          <w:p w14:paraId="22A0F5EE" w14:textId="77777777" w:rsidR="00CF6C73" w:rsidRPr="00AD475B" w:rsidRDefault="002C576D" w:rsidP="002C576D">
            <w:pPr>
              <w:widowControl w:val="0"/>
              <w:ind w:right="478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hr-HR"/>
              </w:rPr>
              <w:t>Iznos odobrenih sredstava</w:t>
            </w:r>
            <w:r w:rsidR="004B42C5">
              <w:rPr>
                <w:rFonts w:ascii="Times New Roman" w:hAnsi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5670" w:type="dxa"/>
          </w:tcPr>
          <w:p w14:paraId="140781DB" w14:textId="77777777" w:rsidR="00CF6C73" w:rsidRPr="00AD475B" w:rsidRDefault="00CF6C73" w:rsidP="008462ED">
            <w:pPr>
              <w:widowControl w:val="0"/>
              <w:ind w:right="47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hr-HR"/>
              </w:rPr>
            </w:pPr>
          </w:p>
        </w:tc>
      </w:tr>
      <w:tr w:rsidR="00354193" w:rsidRPr="00AD475B" w14:paraId="58564A75" w14:textId="77777777" w:rsidTr="002C576D">
        <w:tc>
          <w:tcPr>
            <w:tcW w:w="4395" w:type="dxa"/>
          </w:tcPr>
          <w:p w14:paraId="41F2085C" w14:textId="77777777" w:rsidR="00354193" w:rsidRPr="00AD475B" w:rsidRDefault="00354193" w:rsidP="007E01DC">
            <w:pPr>
              <w:widowControl w:val="0"/>
              <w:ind w:right="478"/>
              <w:rPr>
                <w:rFonts w:ascii="Times New Roman" w:hAnsi="Times New Roman"/>
                <w:sz w:val="24"/>
                <w:szCs w:val="24"/>
                <w:u w:val="single"/>
                <w:lang w:val="hr-HR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Datum početka </w:t>
            </w:r>
            <w:r w:rsidR="002C576D" w:rsidRPr="00AD475B">
              <w:rPr>
                <w:rFonts w:ascii="Times New Roman" w:hAnsi="Times New Roman"/>
                <w:sz w:val="24"/>
                <w:szCs w:val="24"/>
                <w:lang w:val="hr-HR"/>
              </w:rPr>
              <w:t>–</w:t>
            </w:r>
            <w:r w:rsidR="007E01DC" w:rsidRPr="00AD475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2C576D" w:rsidRPr="00AD475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datum </w:t>
            </w:r>
            <w:r w:rsidR="007E01DC" w:rsidRPr="00AD475B">
              <w:rPr>
                <w:rFonts w:ascii="Times New Roman" w:hAnsi="Times New Roman"/>
                <w:sz w:val="24"/>
                <w:szCs w:val="24"/>
                <w:lang w:val="hr-HR"/>
              </w:rPr>
              <w:t>završetka implementiranja</w:t>
            </w:r>
            <w:r w:rsidR="002B14DA" w:rsidRPr="00AD475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projekta</w:t>
            </w:r>
            <w:r w:rsidR="004B42C5">
              <w:rPr>
                <w:rFonts w:ascii="Times New Roman" w:hAnsi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5670" w:type="dxa"/>
          </w:tcPr>
          <w:p w14:paraId="7D3794D9" w14:textId="77777777" w:rsidR="00354193" w:rsidRPr="00AD475B" w:rsidRDefault="00354193" w:rsidP="005436EE">
            <w:pPr>
              <w:widowControl w:val="0"/>
              <w:ind w:right="478"/>
              <w:rPr>
                <w:rFonts w:ascii="Times New Roman" w:hAnsi="Times New Roman"/>
                <w:sz w:val="24"/>
                <w:szCs w:val="24"/>
                <w:u w:val="single"/>
                <w:lang w:val="hr-HR"/>
              </w:rPr>
            </w:pPr>
          </w:p>
        </w:tc>
      </w:tr>
      <w:tr w:rsidR="00B352C5" w:rsidRPr="00AD475B" w14:paraId="328D786A" w14:textId="77777777" w:rsidTr="002C576D">
        <w:tc>
          <w:tcPr>
            <w:tcW w:w="4395" w:type="dxa"/>
          </w:tcPr>
          <w:p w14:paraId="01734DA3" w14:textId="77777777" w:rsidR="00B352C5" w:rsidRPr="00AD475B" w:rsidRDefault="00B352C5" w:rsidP="007E01DC">
            <w:pPr>
              <w:widowControl w:val="0"/>
              <w:ind w:right="478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hr-HR"/>
              </w:rPr>
              <w:t>Datum podnošenja izvještaja</w:t>
            </w:r>
            <w:r w:rsidR="004B42C5">
              <w:rPr>
                <w:rFonts w:ascii="Times New Roman" w:hAnsi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5670" w:type="dxa"/>
          </w:tcPr>
          <w:p w14:paraId="3F76259B" w14:textId="77777777" w:rsidR="00B352C5" w:rsidRPr="00AD475B" w:rsidRDefault="00B352C5" w:rsidP="005436EE">
            <w:pPr>
              <w:widowControl w:val="0"/>
              <w:ind w:right="478"/>
              <w:rPr>
                <w:rFonts w:ascii="Times New Roman" w:hAnsi="Times New Roman"/>
                <w:sz w:val="24"/>
                <w:szCs w:val="24"/>
                <w:u w:val="single"/>
                <w:lang w:val="hr-HR"/>
              </w:rPr>
            </w:pPr>
          </w:p>
        </w:tc>
      </w:tr>
    </w:tbl>
    <w:p w14:paraId="785135EC" w14:textId="77777777" w:rsidR="00354193" w:rsidRPr="00AD475B" w:rsidRDefault="00354193" w:rsidP="00354193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fr-FR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354193" w:rsidRPr="00AD475B" w14:paraId="2FFD3704" w14:textId="77777777" w:rsidTr="002C576D">
        <w:tc>
          <w:tcPr>
            <w:tcW w:w="4395" w:type="dxa"/>
          </w:tcPr>
          <w:p w14:paraId="5E8EA082" w14:textId="77777777" w:rsidR="00354193" w:rsidRPr="00AD475B" w:rsidRDefault="00354193" w:rsidP="008462ED">
            <w:pPr>
              <w:widowControl w:val="0"/>
              <w:ind w:right="478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AD475B">
              <w:rPr>
                <w:rFonts w:ascii="Times New Roman" w:hAnsi="Times New Roman"/>
                <w:sz w:val="24"/>
                <w:szCs w:val="24"/>
                <w:lang w:val="fr-FR"/>
              </w:rPr>
              <w:t>Učesnici</w:t>
            </w:r>
            <w:proofErr w:type="spellEnd"/>
            <w:r w:rsidRPr="00AD475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/ </w:t>
            </w:r>
            <w:proofErr w:type="spellStart"/>
            <w:r w:rsidRPr="00AD475B">
              <w:rPr>
                <w:rFonts w:ascii="Times New Roman" w:hAnsi="Times New Roman"/>
                <w:sz w:val="24"/>
                <w:szCs w:val="24"/>
                <w:lang w:val="fr-FR"/>
              </w:rPr>
              <w:t>korisnici</w:t>
            </w:r>
            <w:proofErr w:type="spellEnd"/>
            <w:r w:rsidR="00B352C5" w:rsidRPr="00AD475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352C5" w:rsidRPr="00AD475B">
              <w:rPr>
                <w:rFonts w:ascii="Times New Roman" w:hAnsi="Times New Roman"/>
                <w:sz w:val="24"/>
                <w:szCs w:val="24"/>
                <w:lang w:val="fr-FR"/>
              </w:rPr>
              <w:t>projekta</w:t>
            </w:r>
            <w:proofErr w:type="spellEnd"/>
            <w:r w:rsidR="004B42C5">
              <w:rPr>
                <w:rFonts w:ascii="Times New Roman" w:hAnsi="Times New Roman"/>
                <w:sz w:val="24"/>
                <w:szCs w:val="24"/>
                <w:lang w:val="fr-FR"/>
              </w:rPr>
              <w:t>:</w:t>
            </w:r>
          </w:p>
        </w:tc>
        <w:tc>
          <w:tcPr>
            <w:tcW w:w="5670" w:type="dxa"/>
          </w:tcPr>
          <w:p w14:paraId="20B08C25" w14:textId="77777777" w:rsidR="00354193" w:rsidRPr="00AD475B" w:rsidRDefault="00354193" w:rsidP="008462ED">
            <w:pPr>
              <w:widowControl w:val="0"/>
              <w:ind w:right="478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</w:tbl>
    <w:p w14:paraId="20346A8C" w14:textId="77777777" w:rsidR="00354193" w:rsidRPr="00AD475B" w:rsidRDefault="00354193" w:rsidP="00354193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15E84B63" w14:textId="77777777" w:rsidR="00354193" w:rsidRPr="00AD475B" w:rsidRDefault="00354193" w:rsidP="00354193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BA0D63B" w14:textId="77777777" w:rsidR="00354193" w:rsidRPr="00AD475B" w:rsidRDefault="00354193" w:rsidP="00354193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  <w:r w:rsidRPr="00AD475B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1. </w:t>
      </w:r>
      <w:r w:rsidR="0055029D" w:rsidRPr="00AD475B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Kratak opis </w:t>
      </w:r>
      <w:r w:rsidR="00712D83" w:rsidRPr="00AD475B">
        <w:rPr>
          <w:rFonts w:ascii="Times New Roman" w:hAnsi="Times New Roman"/>
          <w:b/>
          <w:sz w:val="24"/>
          <w:szCs w:val="24"/>
          <w:u w:val="single"/>
          <w:lang w:val="hr-HR"/>
        </w:rPr>
        <w:t>realiziranog projekta</w:t>
      </w:r>
      <w:r w:rsidR="00330A65" w:rsidRPr="00AD475B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i provedenih aktivnosti</w:t>
      </w:r>
    </w:p>
    <w:p w14:paraId="344750ED" w14:textId="77777777" w:rsidR="004B42C5" w:rsidRPr="004B42C5" w:rsidRDefault="00C91617" w:rsidP="004B42C5">
      <w:pPr>
        <w:widowControl w:val="0"/>
        <w:ind w:right="478"/>
        <w:jc w:val="both"/>
        <w:rPr>
          <w:rFonts w:ascii="Times New Roman" w:hAnsi="Times New Roman"/>
          <w:i/>
          <w:sz w:val="24"/>
          <w:szCs w:val="24"/>
          <w:lang w:val="hr-HR"/>
        </w:rPr>
      </w:pPr>
      <w:r w:rsidRPr="00AD475B">
        <w:rPr>
          <w:rFonts w:ascii="Times New Roman" w:hAnsi="Times New Roman"/>
          <w:i/>
          <w:sz w:val="24"/>
          <w:szCs w:val="24"/>
          <w:lang w:val="hr-HR"/>
        </w:rPr>
        <w:t xml:space="preserve">- </w:t>
      </w:r>
      <w:r w:rsidR="00984BAE" w:rsidRPr="00AD475B">
        <w:rPr>
          <w:rFonts w:ascii="Times New Roman" w:hAnsi="Times New Roman"/>
          <w:i/>
          <w:sz w:val="24"/>
          <w:szCs w:val="24"/>
          <w:lang w:val="hr-HR"/>
        </w:rPr>
        <w:t>Molimo v</w:t>
      </w:r>
      <w:r w:rsidR="005436EE" w:rsidRPr="00AD475B">
        <w:rPr>
          <w:rFonts w:ascii="Times New Roman" w:hAnsi="Times New Roman"/>
          <w:i/>
          <w:sz w:val="24"/>
          <w:szCs w:val="24"/>
          <w:lang w:val="hr-HR"/>
        </w:rPr>
        <w:t xml:space="preserve">as da ukratko opišete </w:t>
      </w:r>
      <w:r w:rsidR="001F7861">
        <w:rPr>
          <w:rFonts w:ascii="Times New Roman" w:hAnsi="Times New Roman"/>
          <w:i/>
          <w:sz w:val="24"/>
          <w:szCs w:val="24"/>
          <w:lang w:val="hr-HR"/>
        </w:rPr>
        <w:t>realizovan</w:t>
      </w:r>
      <w:r w:rsidR="00C1683F" w:rsidRPr="00AD475B">
        <w:rPr>
          <w:rFonts w:ascii="Times New Roman" w:hAnsi="Times New Roman"/>
          <w:i/>
          <w:sz w:val="24"/>
          <w:szCs w:val="24"/>
          <w:lang w:val="hr-HR"/>
        </w:rPr>
        <w:t xml:space="preserve"> projek</w:t>
      </w:r>
      <w:r w:rsidR="001F7861">
        <w:rPr>
          <w:rFonts w:ascii="Times New Roman" w:hAnsi="Times New Roman"/>
          <w:i/>
          <w:sz w:val="24"/>
          <w:szCs w:val="24"/>
          <w:lang w:val="hr-HR"/>
        </w:rPr>
        <w:t>a</w:t>
      </w:r>
      <w:r w:rsidR="00C1683F" w:rsidRPr="00AD475B">
        <w:rPr>
          <w:rFonts w:ascii="Times New Roman" w:hAnsi="Times New Roman"/>
          <w:i/>
          <w:sz w:val="24"/>
          <w:szCs w:val="24"/>
          <w:lang w:val="hr-HR"/>
        </w:rPr>
        <w:t xml:space="preserve">t sa tačno navedenim pojedinačnim </w:t>
      </w:r>
      <w:r w:rsidR="005436EE" w:rsidRPr="00AD475B">
        <w:rPr>
          <w:rFonts w:ascii="Times New Roman" w:hAnsi="Times New Roman"/>
          <w:i/>
          <w:sz w:val="24"/>
          <w:szCs w:val="24"/>
          <w:lang w:val="hr-HR"/>
        </w:rPr>
        <w:t>aktivnosti</w:t>
      </w:r>
      <w:r w:rsidR="00C1683F" w:rsidRPr="00AD475B">
        <w:rPr>
          <w:rFonts w:ascii="Times New Roman" w:hAnsi="Times New Roman"/>
          <w:i/>
          <w:sz w:val="24"/>
          <w:szCs w:val="24"/>
          <w:lang w:val="hr-HR"/>
        </w:rPr>
        <w:t>ma</w:t>
      </w:r>
      <w:r w:rsidR="003C4376" w:rsidRPr="00AD475B">
        <w:rPr>
          <w:rFonts w:ascii="Times New Roman" w:hAnsi="Times New Roman"/>
          <w:i/>
          <w:sz w:val="24"/>
          <w:szCs w:val="24"/>
          <w:lang w:val="hr-HR"/>
        </w:rPr>
        <w:t>, rezultatima</w:t>
      </w:r>
      <w:r w:rsidR="005436EE" w:rsidRPr="00AD475B">
        <w:rPr>
          <w:rFonts w:ascii="Times New Roman" w:hAnsi="Times New Roman"/>
          <w:i/>
          <w:sz w:val="24"/>
          <w:szCs w:val="24"/>
          <w:lang w:val="hr-HR"/>
        </w:rPr>
        <w:t xml:space="preserve"> projekta te ostale relevantne informacije (ovaj dio ne</w:t>
      </w:r>
      <w:r w:rsidR="00C17888" w:rsidRPr="00AD475B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r w:rsidR="005436EE" w:rsidRPr="00AD475B">
        <w:rPr>
          <w:rFonts w:ascii="Times New Roman" w:hAnsi="Times New Roman"/>
          <w:i/>
          <w:sz w:val="24"/>
          <w:szCs w:val="24"/>
          <w:lang w:val="hr-HR"/>
        </w:rPr>
        <w:t xml:space="preserve">bi trebao biti duži od </w:t>
      </w:r>
      <w:r w:rsidR="00EA5170" w:rsidRPr="00AD475B">
        <w:rPr>
          <w:rFonts w:ascii="Times New Roman" w:hAnsi="Times New Roman"/>
          <w:i/>
          <w:sz w:val="24"/>
          <w:szCs w:val="24"/>
          <w:lang w:val="hr-HR"/>
        </w:rPr>
        <w:t>tri</w:t>
      </w:r>
      <w:r w:rsidR="005436EE" w:rsidRPr="00AD475B">
        <w:rPr>
          <w:rFonts w:ascii="Times New Roman" w:hAnsi="Times New Roman"/>
          <w:i/>
          <w:sz w:val="24"/>
          <w:szCs w:val="24"/>
          <w:lang w:val="hr-HR"/>
        </w:rPr>
        <w:t xml:space="preserve"> stranice)</w:t>
      </w:r>
      <w:r w:rsidRPr="00AD475B">
        <w:rPr>
          <w:rFonts w:ascii="Times New Roman" w:hAnsi="Times New Roman"/>
          <w:i/>
          <w:sz w:val="24"/>
          <w:szCs w:val="24"/>
          <w:lang w:val="hr-HR"/>
        </w:rPr>
        <w:t>.</w:t>
      </w:r>
    </w:p>
    <w:p w14:paraId="2EF8767B" w14:textId="77777777" w:rsidR="004B42C5" w:rsidRPr="00AD475B" w:rsidRDefault="004B42C5" w:rsidP="00354193">
      <w:pPr>
        <w:rPr>
          <w:rFonts w:ascii="Times New Roman" w:hAnsi="Times New Roman"/>
          <w:sz w:val="24"/>
          <w:szCs w:val="24"/>
        </w:rPr>
      </w:pPr>
    </w:p>
    <w:p w14:paraId="0CE6131F" w14:textId="77777777" w:rsidR="00354193" w:rsidRPr="00AD475B" w:rsidRDefault="000D2F21" w:rsidP="00151015">
      <w:pPr>
        <w:rPr>
          <w:rFonts w:ascii="Times New Roman" w:hAnsi="Times New Roman"/>
          <w:sz w:val="24"/>
          <w:szCs w:val="24"/>
        </w:rPr>
      </w:pPr>
      <w:r w:rsidRPr="00AD475B">
        <w:rPr>
          <w:rFonts w:ascii="Times New Roman" w:hAnsi="Times New Roman"/>
          <w:b/>
          <w:sz w:val="24"/>
          <w:szCs w:val="24"/>
          <w:u w:val="single"/>
          <w:lang w:val="hr-HR"/>
        </w:rPr>
        <w:t>1.1</w:t>
      </w:r>
      <w:r w:rsidR="00354193" w:rsidRPr="00AD475B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</w:t>
      </w:r>
      <w:r w:rsidR="0055029D" w:rsidRPr="00AD475B">
        <w:rPr>
          <w:rFonts w:ascii="Times New Roman" w:hAnsi="Times New Roman"/>
          <w:b/>
          <w:sz w:val="24"/>
          <w:szCs w:val="24"/>
          <w:u w:val="single"/>
          <w:lang w:val="hr-HR"/>
        </w:rPr>
        <w:t>Postignuti rezultati i ostvareni ciljevi</w:t>
      </w:r>
    </w:p>
    <w:p w14:paraId="717835D8" w14:textId="371313C3" w:rsidR="00354193" w:rsidRDefault="0055029D" w:rsidP="00354193">
      <w:pPr>
        <w:widowControl w:val="0"/>
        <w:ind w:right="478"/>
        <w:jc w:val="both"/>
        <w:rPr>
          <w:rFonts w:ascii="Times New Roman" w:hAnsi="Times New Roman"/>
          <w:i/>
          <w:sz w:val="24"/>
          <w:szCs w:val="24"/>
          <w:lang w:val="hr-HR"/>
        </w:rPr>
      </w:pPr>
      <w:r w:rsidRPr="00AD475B">
        <w:rPr>
          <w:rFonts w:ascii="Times New Roman" w:hAnsi="Times New Roman"/>
          <w:i/>
          <w:sz w:val="24"/>
          <w:szCs w:val="24"/>
          <w:lang w:val="hr-HR"/>
        </w:rPr>
        <w:t xml:space="preserve">Opišite </w:t>
      </w:r>
      <w:r w:rsidR="004151D8" w:rsidRPr="00AD475B">
        <w:rPr>
          <w:rFonts w:ascii="Times New Roman" w:hAnsi="Times New Roman"/>
          <w:i/>
          <w:sz w:val="24"/>
          <w:szCs w:val="24"/>
          <w:lang w:val="hr-HR"/>
        </w:rPr>
        <w:t>u kojoj su mjeri</w:t>
      </w:r>
      <w:r w:rsidRPr="00AD475B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r w:rsidR="00354193" w:rsidRPr="00AD475B">
        <w:rPr>
          <w:rFonts w:ascii="Times New Roman" w:hAnsi="Times New Roman"/>
          <w:i/>
          <w:sz w:val="24"/>
          <w:szCs w:val="24"/>
          <w:lang w:val="hr-HR"/>
        </w:rPr>
        <w:t>ciljevi</w:t>
      </w:r>
      <w:r w:rsidR="004151D8" w:rsidRPr="00AD475B">
        <w:rPr>
          <w:rFonts w:ascii="Times New Roman" w:hAnsi="Times New Roman"/>
          <w:i/>
          <w:sz w:val="24"/>
          <w:szCs w:val="24"/>
          <w:lang w:val="hr-HR"/>
        </w:rPr>
        <w:t xml:space="preserve"> projekta</w:t>
      </w:r>
      <w:r w:rsidR="00354193" w:rsidRPr="00AD475B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r w:rsidR="004151D8" w:rsidRPr="00AD475B">
        <w:rPr>
          <w:rFonts w:ascii="Times New Roman" w:hAnsi="Times New Roman"/>
          <w:i/>
          <w:sz w:val="24"/>
          <w:szCs w:val="24"/>
          <w:lang w:val="hr-HR"/>
        </w:rPr>
        <w:t>ostvareni, a u skladu s prijedlogom projekta za koji su odobrena sredstva</w:t>
      </w:r>
      <w:r w:rsidR="00354193" w:rsidRPr="00AD475B">
        <w:rPr>
          <w:rFonts w:ascii="Times New Roman" w:hAnsi="Times New Roman"/>
          <w:i/>
          <w:sz w:val="24"/>
          <w:szCs w:val="24"/>
          <w:lang w:val="hr-HR"/>
        </w:rPr>
        <w:t>.</w:t>
      </w:r>
      <w:r w:rsidRPr="00AD475B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r w:rsidR="008A7107" w:rsidRPr="00AD475B">
        <w:rPr>
          <w:rFonts w:ascii="Times New Roman" w:hAnsi="Times New Roman"/>
          <w:i/>
          <w:sz w:val="24"/>
          <w:szCs w:val="24"/>
          <w:lang w:val="hr-HR"/>
        </w:rPr>
        <w:t>Također, n</w:t>
      </w:r>
      <w:r w:rsidRPr="00AD475B">
        <w:rPr>
          <w:rFonts w:ascii="Times New Roman" w:hAnsi="Times New Roman"/>
          <w:i/>
          <w:sz w:val="24"/>
          <w:szCs w:val="24"/>
          <w:lang w:val="hr-HR"/>
        </w:rPr>
        <w:t>aziv aktivnosti i rezultati provedenih aktivnosti moraju odgovarati onima u prijedlogu projekta za koji su odobrena finansijska sredstva</w:t>
      </w:r>
      <w:r w:rsidR="00B352C5" w:rsidRPr="00AD475B">
        <w:rPr>
          <w:rFonts w:ascii="Times New Roman" w:hAnsi="Times New Roman"/>
          <w:i/>
          <w:sz w:val="24"/>
          <w:szCs w:val="24"/>
          <w:lang w:val="hr-HR"/>
        </w:rPr>
        <w:t>.</w:t>
      </w:r>
      <w:r w:rsidR="005436EE" w:rsidRPr="00AD475B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</w:p>
    <w:p w14:paraId="71E9F495" w14:textId="77777777" w:rsidR="004333C1" w:rsidRDefault="004333C1" w:rsidP="00354193">
      <w:pPr>
        <w:widowControl w:val="0"/>
        <w:ind w:right="478"/>
        <w:jc w:val="both"/>
        <w:rPr>
          <w:rFonts w:ascii="Times New Roman" w:hAnsi="Times New Roman"/>
          <w:i/>
          <w:sz w:val="24"/>
          <w:szCs w:val="24"/>
          <w:lang w:val="hr-HR"/>
        </w:rPr>
      </w:pPr>
    </w:p>
    <w:p w14:paraId="2BB69868" w14:textId="77777777" w:rsidR="004B42C5" w:rsidRPr="004B42C5" w:rsidRDefault="004B42C5" w:rsidP="00354193">
      <w:pPr>
        <w:widowControl w:val="0"/>
        <w:ind w:right="478"/>
        <w:jc w:val="both"/>
        <w:rPr>
          <w:rFonts w:ascii="Times New Roman" w:hAnsi="Times New Roman"/>
          <w:i/>
          <w:sz w:val="24"/>
          <w:szCs w:val="24"/>
          <w:lang w:val="hr-HR"/>
        </w:rPr>
      </w:pPr>
    </w:p>
    <w:tbl>
      <w:tblPr>
        <w:tblW w:w="10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3897"/>
        <w:gridCol w:w="3402"/>
      </w:tblGrid>
      <w:tr w:rsidR="0055029D" w:rsidRPr="00AD475B" w14:paraId="39D1E3BC" w14:textId="77777777" w:rsidTr="001C31F1">
        <w:trPr>
          <w:trHeight w:val="626"/>
        </w:trPr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187DA" w14:textId="77777777" w:rsidR="0055029D" w:rsidRPr="00AD475B" w:rsidRDefault="0055029D" w:rsidP="001C3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47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Naziv</w:t>
            </w:r>
            <w:proofErr w:type="spellEnd"/>
            <w:r w:rsidRPr="00AD47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475B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389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58745" w14:textId="77777777" w:rsidR="0055029D" w:rsidRPr="00AD475B" w:rsidRDefault="0055029D" w:rsidP="001C3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475B">
              <w:rPr>
                <w:rFonts w:ascii="Times New Roman" w:hAnsi="Times New Roman"/>
                <w:b/>
                <w:sz w:val="24"/>
                <w:szCs w:val="24"/>
              </w:rPr>
              <w:t>Opis</w:t>
            </w:r>
            <w:proofErr w:type="spellEnd"/>
            <w:r w:rsidRPr="00AD47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475B">
              <w:rPr>
                <w:rFonts w:ascii="Times New Roman" w:hAnsi="Times New Roman"/>
                <w:b/>
                <w:sz w:val="24"/>
                <w:szCs w:val="24"/>
              </w:rPr>
              <w:t>provedene</w:t>
            </w:r>
            <w:proofErr w:type="spellEnd"/>
            <w:r w:rsidRPr="00AD47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475B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32A13" w14:textId="77777777" w:rsidR="0055029D" w:rsidRPr="00AD475B" w:rsidRDefault="00330A65" w:rsidP="001C3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475B">
              <w:rPr>
                <w:rFonts w:ascii="Times New Roman" w:hAnsi="Times New Roman"/>
                <w:b/>
                <w:sz w:val="24"/>
                <w:szCs w:val="24"/>
              </w:rPr>
              <w:t>Postignuti</w:t>
            </w:r>
            <w:proofErr w:type="spellEnd"/>
            <w:r w:rsidR="0055029D" w:rsidRPr="00AD47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151D8" w:rsidRPr="00AD475B">
              <w:rPr>
                <w:rFonts w:ascii="Times New Roman" w:hAnsi="Times New Roman"/>
                <w:b/>
                <w:sz w:val="24"/>
                <w:szCs w:val="24"/>
              </w:rPr>
              <w:t>rezultati</w:t>
            </w:r>
            <w:proofErr w:type="spellEnd"/>
            <w:r w:rsidR="004151D8" w:rsidRPr="00AD475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D475B">
              <w:rPr>
                <w:rFonts w:ascii="Times New Roman" w:hAnsi="Times New Roman"/>
                <w:b/>
                <w:sz w:val="24"/>
                <w:szCs w:val="24"/>
              </w:rPr>
              <w:t>ostvareni</w:t>
            </w:r>
            <w:proofErr w:type="spellEnd"/>
            <w:r w:rsidRPr="00AD47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5029D" w:rsidRPr="00AD475B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  <w:proofErr w:type="spellEnd"/>
          </w:p>
        </w:tc>
      </w:tr>
      <w:tr w:rsidR="0055029D" w:rsidRPr="00AD475B" w14:paraId="3456970E" w14:textId="77777777" w:rsidTr="001C31F1">
        <w:trPr>
          <w:trHeight w:val="336"/>
        </w:trPr>
        <w:tc>
          <w:tcPr>
            <w:tcW w:w="276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41A6C0D" w14:textId="77777777" w:rsidR="0055029D" w:rsidRPr="00AD475B" w:rsidRDefault="0055029D" w:rsidP="008462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7" w:type="dxa"/>
            <w:shd w:val="clear" w:color="auto" w:fill="auto"/>
          </w:tcPr>
          <w:p w14:paraId="44B016DF" w14:textId="77777777" w:rsidR="0055029D" w:rsidRPr="00AD475B" w:rsidRDefault="0055029D" w:rsidP="008462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26A5549" w14:textId="77777777" w:rsidR="0055029D" w:rsidRPr="00AD475B" w:rsidRDefault="0055029D" w:rsidP="008462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29D" w:rsidRPr="00AD475B" w14:paraId="6F49FB8C" w14:textId="77777777" w:rsidTr="001C31F1">
        <w:trPr>
          <w:trHeight w:val="337"/>
        </w:trPr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EDBD23" w14:textId="77777777" w:rsidR="0055029D" w:rsidRPr="00AD475B" w:rsidRDefault="0055029D" w:rsidP="001C31F1">
            <w:pPr>
              <w:tabs>
                <w:tab w:val="left" w:pos="2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37DEBBD" w14:textId="77777777" w:rsidR="0055029D" w:rsidRPr="00AD475B" w:rsidRDefault="0055029D" w:rsidP="008462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C98D99" w14:textId="77777777" w:rsidR="0055029D" w:rsidRPr="00AD475B" w:rsidRDefault="0055029D" w:rsidP="008462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29D" w:rsidRPr="00AD475B" w14:paraId="64D9D5C6" w14:textId="77777777" w:rsidTr="001C31F1">
        <w:trPr>
          <w:trHeight w:val="337"/>
        </w:trPr>
        <w:tc>
          <w:tcPr>
            <w:tcW w:w="276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4442951" w14:textId="77777777" w:rsidR="0055029D" w:rsidRPr="00AD475B" w:rsidRDefault="0055029D" w:rsidP="001C31F1">
            <w:pPr>
              <w:tabs>
                <w:tab w:val="left" w:pos="270"/>
              </w:tabs>
              <w:rPr>
                <w:rFonts w:ascii="Times New Roman" w:hAnsi="Times New Roman"/>
                <w:sz w:val="24"/>
                <w:szCs w:val="24"/>
              </w:rPr>
            </w:pPr>
            <w:r w:rsidRPr="00AD4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97" w:type="dxa"/>
            <w:shd w:val="clear" w:color="auto" w:fill="auto"/>
          </w:tcPr>
          <w:p w14:paraId="45F1BADA" w14:textId="77777777" w:rsidR="0055029D" w:rsidRPr="00AD475B" w:rsidRDefault="0055029D" w:rsidP="008462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59A2066" w14:textId="77777777" w:rsidR="0055029D" w:rsidRPr="00AD475B" w:rsidRDefault="0055029D" w:rsidP="008462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29D" w:rsidRPr="00AD475B" w14:paraId="60FA8FA4" w14:textId="77777777" w:rsidTr="001C31F1">
        <w:trPr>
          <w:trHeight w:val="337"/>
        </w:trPr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EAFC47" w14:textId="77777777" w:rsidR="0055029D" w:rsidRPr="00AD475B" w:rsidRDefault="0055029D" w:rsidP="001C31F1">
            <w:pPr>
              <w:tabs>
                <w:tab w:val="left" w:pos="2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8DCE01F" w14:textId="77777777" w:rsidR="0055029D" w:rsidRPr="00AD475B" w:rsidRDefault="0055029D" w:rsidP="008462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EE52C" w14:textId="77777777" w:rsidR="0055029D" w:rsidRPr="00AD475B" w:rsidRDefault="0055029D" w:rsidP="008462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29D" w:rsidRPr="00AD475B" w14:paraId="0F7EC380" w14:textId="77777777" w:rsidTr="001C31F1">
        <w:trPr>
          <w:trHeight w:val="337"/>
        </w:trPr>
        <w:tc>
          <w:tcPr>
            <w:tcW w:w="2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656B6F" w14:textId="77777777" w:rsidR="0055029D" w:rsidRPr="00AD475B" w:rsidRDefault="0055029D" w:rsidP="001C31F1">
            <w:pPr>
              <w:tabs>
                <w:tab w:val="left" w:pos="2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dxa"/>
            <w:shd w:val="clear" w:color="auto" w:fill="auto"/>
          </w:tcPr>
          <w:p w14:paraId="58D74788" w14:textId="77777777" w:rsidR="0055029D" w:rsidRPr="00AD475B" w:rsidRDefault="0055029D" w:rsidP="008462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E00DD0" w14:textId="77777777" w:rsidR="0055029D" w:rsidRPr="00AD475B" w:rsidRDefault="0055029D" w:rsidP="008462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1EBE4D" w14:textId="77777777" w:rsidR="00354193" w:rsidRPr="00AD475B" w:rsidRDefault="00354193" w:rsidP="00354193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F77374F" w14:textId="77777777" w:rsidR="00354193" w:rsidRPr="00AD475B" w:rsidRDefault="00354193" w:rsidP="00354193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B91B966" w14:textId="77777777" w:rsidR="009F14B7" w:rsidRPr="00AD475B" w:rsidRDefault="000D2F21" w:rsidP="00BB6617">
      <w:pPr>
        <w:pStyle w:val="NoSpacing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AD475B">
        <w:rPr>
          <w:rFonts w:ascii="Times New Roman" w:hAnsi="Times New Roman"/>
          <w:b/>
          <w:sz w:val="24"/>
          <w:szCs w:val="24"/>
          <w:u w:val="single"/>
          <w:lang w:val="hr-HR"/>
        </w:rPr>
        <w:t>1.2</w:t>
      </w:r>
      <w:r w:rsidR="00354193" w:rsidRPr="00AD475B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Ut</w:t>
      </w:r>
      <w:r w:rsidR="00485DA2">
        <w:rPr>
          <w:rFonts w:ascii="Times New Roman" w:hAnsi="Times New Roman"/>
          <w:b/>
          <w:sz w:val="24"/>
          <w:szCs w:val="24"/>
          <w:u w:val="single"/>
          <w:lang w:val="hr-HR"/>
        </w:rPr>
        <w:t>i</w:t>
      </w:r>
      <w:r w:rsidR="003D6DDC" w:rsidRPr="00AD475B">
        <w:rPr>
          <w:rFonts w:ascii="Times New Roman" w:hAnsi="Times New Roman"/>
          <w:b/>
          <w:sz w:val="24"/>
          <w:szCs w:val="24"/>
          <w:u w:val="single"/>
          <w:lang w:val="hr-HR"/>
        </w:rPr>
        <w:t>c</w:t>
      </w:r>
      <w:r w:rsidR="00354193" w:rsidRPr="00AD475B">
        <w:rPr>
          <w:rFonts w:ascii="Times New Roman" w:hAnsi="Times New Roman"/>
          <w:b/>
          <w:sz w:val="24"/>
          <w:szCs w:val="24"/>
          <w:u w:val="single"/>
          <w:lang w:val="hr-HR"/>
        </w:rPr>
        <w:t>aj projekta</w:t>
      </w:r>
      <w:r w:rsidR="00BB6617" w:rsidRPr="00AD475B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</w:t>
      </w:r>
    </w:p>
    <w:p w14:paraId="308266E1" w14:textId="77777777" w:rsidR="00C83ED3" w:rsidRPr="00AD475B" w:rsidRDefault="003D6DDC" w:rsidP="00BB1805">
      <w:pPr>
        <w:pStyle w:val="NoSpacing"/>
        <w:jc w:val="both"/>
        <w:rPr>
          <w:rFonts w:ascii="Times New Roman" w:hAnsi="Times New Roman"/>
          <w:i/>
          <w:sz w:val="24"/>
          <w:szCs w:val="24"/>
          <w:lang w:val="hr-HR"/>
        </w:rPr>
      </w:pPr>
      <w:r w:rsidRPr="00AD475B">
        <w:rPr>
          <w:rFonts w:ascii="Times New Roman" w:hAnsi="Times New Roman"/>
          <w:i/>
          <w:sz w:val="24"/>
          <w:szCs w:val="24"/>
          <w:lang w:val="hr-HR"/>
        </w:rPr>
        <w:t>Opišite ut</w:t>
      </w:r>
      <w:r w:rsidR="00485DA2">
        <w:rPr>
          <w:rFonts w:ascii="Times New Roman" w:hAnsi="Times New Roman"/>
          <w:i/>
          <w:sz w:val="24"/>
          <w:szCs w:val="24"/>
          <w:lang w:val="hr-HR"/>
        </w:rPr>
        <w:t>i</w:t>
      </w:r>
      <w:r w:rsidRPr="00AD475B">
        <w:rPr>
          <w:rFonts w:ascii="Times New Roman" w:hAnsi="Times New Roman"/>
          <w:i/>
          <w:sz w:val="24"/>
          <w:szCs w:val="24"/>
          <w:lang w:val="hr-HR"/>
        </w:rPr>
        <w:t>caj</w:t>
      </w:r>
      <w:r w:rsidR="001F7861">
        <w:rPr>
          <w:rFonts w:ascii="Times New Roman" w:hAnsi="Times New Roman"/>
          <w:i/>
          <w:sz w:val="24"/>
          <w:szCs w:val="24"/>
          <w:lang w:val="hr-HR"/>
        </w:rPr>
        <w:t xml:space="preserve"> provedbe projekta</w:t>
      </w:r>
      <w:r w:rsidR="00023E41" w:rsidRPr="00AD475B">
        <w:rPr>
          <w:rFonts w:ascii="Times New Roman" w:hAnsi="Times New Roman"/>
          <w:i/>
          <w:sz w:val="24"/>
          <w:szCs w:val="24"/>
          <w:lang w:val="hr-HR"/>
        </w:rPr>
        <w:t xml:space="preserve"> na korisnike/ce projekta</w:t>
      </w:r>
      <w:r w:rsidR="00C51F51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r w:rsidR="00023E41" w:rsidRPr="00AD475B">
        <w:rPr>
          <w:rFonts w:ascii="Times New Roman" w:hAnsi="Times New Roman"/>
          <w:i/>
          <w:sz w:val="24"/>
          <w:szCs w:val="24"/>
          <w:lang w:val="hr-HR"/>
        </w:rPr>
        <w:t>– posebno opišite da li je provedba projekta imala različit uticaj na žene/muškarce, dječake/djevojčice i kakav</w:t>
      </w:r>
      <w:r w:rsidR="009F14B7" w:rsidRPr="00AD475B">
        <w:rPr>
          <w:rFonts w:ascii="Times New Roman" w:hAnsi="Times New Roman"/>
          <w:i/>
          <w:sz w:val="24"/>
          <w:szCs w:val="24"/>
          <w:lang w:val="hr-HR"/>
        </w:rPr>
        <w:t>.</w:t>
      </w:r>
    </w:p>
    <w:p w14:paraId="15B1A400" w14:textId="77777777" w:rsidR="00C83ED3" w:rsidRPr="00AD475B" w:rsidRDefault="00C83ED3" w:rsidP="00BB6617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14:paraId="5AED5ACE" w14:textId="77777777" w:rsidR="00372662" w:rsidRPr="00AD475B" w:rsidRDefault="00C83ED3" w:rsidP="00BB6617">
      <w:pPr>
        <w:pStyle w:val="NoSpacing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AD475B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1.3. </w:t>
      </w:r>
      <w:r w:rsidR="00C76DC9" w:rsidRPr="00AD475B">
        <w:rPr>
          <w:rFonts w:ascii="Times New Roman" w:hAnsi="Times New Roman"/>
          <w:b/>
          <w:sz w:val="24"/>
          <w:szCs w:val="24"/>
          <w:u w:val="single"/>
          <w:lang w:val="hr-HR"/>
        </w:rPr>
        <w:t>Dokaz</w:t>
      </w:r>
      <w:r w:rsidR="00372662" w:rsidRPr="00AD475B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o re</w:t>
      </w:r>
      <w:r w:rsidR="001F7861">
        <w:rPr>
          <w:rFonts w:ascii="Times New Roman" w:hAnsi="Times New Roman"/>
          <w:b/>
          <w:sz w:val="24"/>
          <w:szCs w:val="24"/>
          <w:u w:val="single"/>
          <w:lang w:val="hr-HR"/>
        </w:rPr>
        <w:t>a</w:t>
      </w:r>
      <w:r w:rsidR="00372662" w:rsidRPr="00AD475B">
        <w:rPr>
          <w:rFonts w:ascii="Times New Roman" w:hAnsi="Times New Roman"/>
          <w:b/>
          <w:sz w:val="24"/>
          <w:szCs w:val="24"/>
          <w:u w:val="single"/>
          <w:lang w:val="hr-HR"/>
        </w:rPr>
        <w:t>l</w:t>
      </w:r>
      <w:r w:rsidR="001F7861">
        <w:rPr>
          <w:rFonts w:ascii="Times New Roman" w:hAnsi="Times New Roman"/>
          <w:b/>
          <w:sz w:val="24"/>
          <w:szCs w:val="24"/>
          <w:u w:val="single"/>
          <w:lang w:val="hr-HR"/>
        </w:rPr>
        <w:t>izaciji</w:t>
      </w:r>
      <w:r w:rsidR="00372662" w:rsidRPr="00AD475B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projekta</w:t>
      </w:r>
    </w:p>
    <w:p w14:paraId="5EC183A0" w14:textId="77777777" w:rsidR="00C83ED3" w:rsidRPr="00AD475B" w:rsidRDefault="00C83ED3" w:rsidP="00BB1805">
      <w:pPr>
        <w:pStyle w:val="NoSpacing"/>
        <w:jc w:val="both"/>
        <w:rPr>
          <w:rFonts w:ascii="Times New Roman" w:hAnsi="Times New Roman"/>
          <w:i/>
          <w:sz w:val="24"/>
          <w:szCs w:val="24"/>
          <w:lang w:val="hr-HR"/>
        </w:rPr>
      </w:pPr>
      <w:r w:rsidRPr="00AD475B">
        <w:rPr>
          <w:rFonts w:ascii="Times New Roman" w:hAnsi="Times New Roman"/>
          <w:i/>
          <w:sz w:val="24"/>
          <w:szCs w:val="24"/>
          <w:lang w:val="hr-HR"/>
        </w:rPr>
        <w:t>U prilogu dostavite dokaze o realiz</w:t>
      </w:r>
      <w:r w:rsidR="001F7861">
        <w:rPr>
          <w:rFonts w:ascii="Times New Roman" w:hAnsi="Times New Roman"/>
          <w:i/>
          <w:sz w:val="24"/>
          <w:szCs w:val="24"/>
          <w:lang w:val="hr-HR"/>
        </w:rPr>
        <w:t>aciji</w:t>
      </w:r>
      <w:r w:rsidRPr="00AD475B">
        <w:rPr>
          <w:rFonts w:ascii="Times New Roman" w:hAnsi="Times New Roman"/>
          <w:i/>
          <w:sz w:val="24"/>
          <w:szCs w:val="24"/>
          <w:lang w:val="hr-HR"/>
        </w:rPr>
        <w:t xml:space="preserve"> projekta (fotografije, propagandni materijal, </w:t>
      </w:r>
      <w:r w:rsidR="00372662" w:rsidRPr="00AD475B">
        <w:rPr>
          <w:rFonts w:ascii="Times New Roman" w:hAnsi="Times New Roman"/>
          <w:i/>
          <w:sz w:val="24"/>
          <w:szCs w:val="24"/>
          <w:lang w:val="hr-HR"/>
        </w:rPr>
        <w:t xml:space="preserve">štampani materijal, </w:t>
      </w:r>
      <w:r w:rsidRPr="00AD475B">
        <w:rPr>
          <w:rFonts w:ascii="Times New Roman" w:hAnsi="Times New Roman"/>
          <w:i/>
          <w:sz w:val="24"/>
          <w:szCs w:val="24"/>
          <w:lang w:val="hr-HR"/>
        </w:rPr>
        <w:t xml:space="preserve">medijske istupe, </w:t>
      </w:r>
      <w:r w:rsidR="008A7107" w:rsidRPr="00AD475B">
        <w:rPr>
          <w:rFonts w:ascii="Times New Roman" w:hAnsi="Times New Roman"/>
          <w:i/>
          <w:sz w:val="24"/>
          <w:szCs w:val="24"/>
          <w:lang w:val="hr-HR"/>
        </w:rPr>
        <w:t>video materijal</w:t>
      </w:r>
      <w:r w:rsidRPr="00AD475B">
        <w:rPr>
          <w:rFonts w:ascii="Times New Roman" w:hAnsi="Times New Roman"/>
          <w:i/>
          <w:sz w:val="24"/>
          <w:szCs w:val="24"/>
          <w:lang w:val="hr-HR"/>
        </w:rPr>
        <w:t xml:space="preserve">, </w:t>
      </w:r>
      <w:r w:rsidR="00B352C5" w:rsidRPr="00AD475B">
        <w:rPr>
          <w:rFonts w:ascii="Times New Roman" w:hAnsi="Times New Roman"/>
          <w:i/>
          <w:sz w:val="24"/>
          <w:szCs w:val="24"/>
          <w:lang w:val="hr-HR"/>
        </w:rPr>
        <w:t>itd.)</w:t>
      </w:r>
    </w:p>
    <w:p w14:paraId="40E37574" w14:textId="77777777" w:rsidR="00397C50" w:rsidRPr="00AD475B" w:rsidRDefault="00397C50" w:rsidP="00397C50">
      <w:pPr>
        <w:widowControl w:val="0"/>
        <w:ind w:right="478"/>
        <w:jc w:val="both"/>
        <w:rPr>
          <w:rFonts w:ascii="Times New Roman" w:hAnsi="Times New Roman"/>
          <w:sz w:val="24"/>
          <w:szCs w:val="24"/>
          <w:u w:val="single"/>
          <w:lang w:val="hr-HR"/>
        </w:rPr>
      </w:pPr>
    </w:p>
    <w:p w14:paraId="711DC54B" w14:textId="77777777" w:rsidR="00397C50" w:rsidRPr="00AD475B" w:rsidRDefault="00AC0DB1" w:rsidP="00397C50">
      <w:pPr>
        <w:widowControl w:val="0"/>
        <w:ind w:right="478"/>
        <w:jc w:val="both"/>
        <w:rPr>
          <w:rFonts w:ascii="Times New Roman" w:hAnsi="Times New Roman"/>
          <w:sz w:val="24"/>
          <w:szCs w:val="24"/>
          <w:u w:val="single"/>
          <w:lang w:val="hr-HR"/>
        </w:rPr>
      </w:pPr>
      <w:r w:rsidRPr="00AD475B">
        <w:rPr>
          <w:rFonts w:ascii="Times New Roman" w:hAnsi="Times New Roman"/>
          <w:b/>
          <w:sz w:val="24"/>
          <w:szCs w:val="24"/>
          <w:u w:val="single"/>
          <w:lang w:val="hr-HR"/>
        </w:rPr>
        <w:t>2</w:t>
      </w:r>
      <w:r w:rsidR="00397C50" w:rsidRPr="00AD475B">
        <w:rPr>
          <w:rFonts w:ascii="Times New Roman" w:hAnsi="Times New Roman"/>
          <w:b/>
          <w:sz w:val="24"/>
          <w:szCs w:val="24"/>
          <w:u w:val="single"/>
          <w:lang w:val="hr-HR"/>
        </w:rPr>
        <w:t>. Napomene</w:t>
      </w:r>
      <w:r w:rsidR="00397C50" w:rsidRPr="00AD475B">
        <w:rPr>
          <w:rFonts w:ascii="Times New Roman" w:hAnsi="Times New Roman"/>
          <w:sz w:val="24"/>
          <w:szCs w:val="24"/>
          <w:lang w:val="hr-HR"/>
        </w:rPr>
        <w:t xml:space="preserve"> (</w:t>
      </w:r>
      <w:r w:rsidR="00397C50" w:rsidRPr="00AD475B">
        <w:rPr>
          <w:rFonts w:ascii="Times New Roman" w:hAnsi="Times New Roman"/>
          <w:i/>
          <w:sz w:val="24"/>
          <w:szCs w:val="24"/>
          <w:lang w:val="hr-HR"/>
        </w:rPr>
        <w:t xml:space="preserve">Opišite sve dodatne informacije relevantne za ovaj izvještaj) </w:t>
      </w:r>
    </w:p>
    <w:p w14:paraId="1E26CC81" w14:textId="77777777" w:rsidR="00397C50" w:rsidRDefault="00397C50" w:rsidP="00397C50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18026E3" w14:textId="77777777" w:rsidR="00AD475B" w:rsidRDefault="00AD475B" w:rsidP="00397C50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C60AAE1" w14:textId="77777777" w:rsidR="00AD475B" w:rsidRDefault="00AD475B" w:rsidP="00397C50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84D9545" w14:textId="77777777" w:rsidR="00AD475B" w:rsidRDefault="00AD475B" w:rsidP="00397C50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364605E" w14:textId="77777777" w:rsidR="00AD475B" w:rsidRPr="00AD475B" w:rsidRDefault="00AD475B" w:rsidP="00397C50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CD1E112" w14:textId="77777777" w:rsidR="00397C50" w:rsidRPr="00AD475B" w:rsidRDefault="00397C50" w:rsidP="00397C50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AB45119" w14:textId="77777777" w:rsidR="00397C50" w:rsidRDefault="00397C50" w:rsidP="00397C50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  <w:r w:rsidRPr="00AD475B">
        <w:rPr>
          <w:rFonts w:ascii="Times New Roman" w:hAnsi="Times New Roman"/>
          <w:sz w:val="24"/>
          <w:szCs w:val="24"/>
          <w:lang w:val="hr-HR"/>
        </w:rPr>
        <w:t>Potpis osobe odgovorne za izvještaj:____________________________________</w:t>
      </w:r>
    </w:p>
    <w:p w14:paraId="6297F296" w14:textId="77777777" w:rsidR="00BC1C55" w:rsidRDefault="00BC1C55" w:rsidP="00397C50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A4261C5" w14:textId="77777777" w:rsidR="00BC1C55" w:rsidRDefault="00BC1C55" w:rsidP="00BC1C55">
      <w:pPr>
        <w:widowControl w:val="0"/>
        <w:ind w:right="47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Potpis lica ovlaštenog za zastupanje </w:t>
      </w:r>
    </w:p>
    <w:p w14:paraId="5FADB761" w14:textId="77777777" w:rsidR="00BC1C55" w:rsidRDefault="00BC1C55" w:rsidP="00BC1C55">
      <w:pPr>
        <w:widowControl w:val="0"/>
        <w:ind w:right="47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udruženja/neprofitne organizacije: </w:t>
      </w:r>
    </w:p>
    <w:p w14:paraId="2660E4F9" w14:textId="77777777" w:rsidR="00BC1C55" w:rsidRDefault="00BC1C55" w:rsidP="00BC1C55">
      <w:pPr>
        <w:widowControl w:val="0"/>
        <w:ind w:right="478"/>
        <w:rPr>
          <w:rFonts w:ascii="Times New Roman" w:hAnsi="Times New Roman"/>
          <w:sz w:val="24"/>
          <w:szCs w:val="24"/>
          <w:lang w:val="hr-HR"/>
        </w:rPr>
      </w:pPr>
    </w:p>
    <w:p w14:paraId="6E3CEB09" w14:textId="77777777" w:rsidR="00397C50" w:rsidRPr="00AD475B" w:rsidRDefault="00BC1C55" w:rsidP="00BC1C55">
      <w:pPr>
        <w:widowControl w:val="0"/>
        <w:ind w:right="47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______________________________________________________</w:t>
      </w:r>
    </w:p>
    <w:p w14:paraId="3211BC85" w14:textId="77777777" w:rsidR="00BC1C55" w:rsidRDefault="00BC1C55" w:rsidP="00397C50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D7A04B8" w14:textId="77777777" w:rsidR="00BC1C55" w:rsidRDefault="00BC1C55" w:rsidP="00397C50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D13EED7" w14:textId="77777777" w:rsidR="00BC1C55" w:rsidRDefault="00BC1C55" w:rsidP="00397C50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0BEB2CF" w14:textId="77777777" w:rsidR="00397C50" w:rsidRPr="00AD475B" w:rsidRDefault="00397C50" w:rsidP="00397C50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fr-FR"/>
        </w:rPr>
      </w:pPr>
      <w:r w:rsidRPr="00AD475B">
        <w:rPr>
          <w:rFonts w:ascii="Times New Roman" w:hAnsi="Times New Roman"/>
          <w:sz w:val="24"/>
          <w:szCs w:val="24"/>
          <w:lang w:val="hr-HR"/>
        </w:rPr>
        <w:t>Datum:____________________</w:t>
      </w:r>
    </w:p>
    <w:p w14:paraId="2EDE56B0" w14:textId="77777777" w:rsidR="00397C50" w:rsidRPr="00AD475B" w:rsidRDefault="00397C50" w:rsidP="00151015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2B06D37" w14:textId="77777777" w:rsidR="00AC0DB1" w:rsidRPr="00AD475B" w:rsidRDefault="00AC0DB1" w:rsidP="00151015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55A9CB3" w14:textId="77777777" w:rsidR="00AC0DB1" w:rsidRPr="00AD475B" w:rsidRDefault="00AA21C9" w:rsidP="00AA21C9">
      <w:pPr>
        <w:widowControl w:val="0"/>
        <w:ind w:right="478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M.P.</w:t>
      </w:r>
    </w:p>
    <w:p w14:paraId="603A6CAF" w14:textId="77777777" w:rsidR="00AC0DB1" w:rsidRPr="00AD475B" w:rsidRDefault="00AC0DB1" w:rsidP="00151015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C685C14" w14:textId="77777777" w:rsidR="00AC0DB1" w:rsidRPr="00AD475B" w:rsidRDefault="00AC0DB1" w:rsidP="00151015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AA13154" w14:textId="77777777" w:rsidR="00AC0DB1" w:rsidRPr="00AD475B" w:rsidRDefault="00AC0DB1" w:rsidP="00151015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4EE109F" w14:textId="77777777" w:rsidR="00AC0DB1" w:rsidRPr="00AD475B" w:rsidRDefault="00AC0DB1" w:rsidP="00151015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C008AF1" w14:textId="77777777" w:rsidR="00AC0DB1" w:rsidRPr="00AD475B" w:rsidRDefault="00AC0DB1" w:rsidP="00151015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BDEF799" w14:textId="77777777" w:rsidR="00AC0DB1" w:rsidRPr="00AD475B" w:rsidRDefault="00AC0DB1" w:rsidP="00151015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3CD7D54" w14:textId="77777777" w:rsidR="00AC0DB1" w:rsidRPr="00AD475B" w:rsidRDefault="00AC0DB1" w:rsidP="00151015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D4DC3B3" w14:textId="77777777" w:rsidR="00AC0DB1" w:rsidRPr="00AD475B" w:rsidRDefault="00AC0DB1" w:rsidP="00151015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B598F1B" w14:textId="77777777" w:rsidR="00AC0DB1" w:rsidRPr="00AD475B" w:rsidRDefault="00AC0DB1" w:rsidP="00151015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5D3D9EB" w14:textId="77777777" w:rsidR="00AC0DB1" w:rsidRPr="00AD475B" w:rsidRDefault="00AC0DB1" w:rsidP="00151015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B5C07C7" w14:textId="77777777" w:rsidR="00AC0DB1" w:rsidRPr="00AD475B" w:rsidRDefault="00AC0DB1" w:rsidP="00151015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4A33D6C" w14:textId="77777777" w:rsidR="00AC0DB1" w:rsidRPr="00AD475B" w:rsidRDefault="00AC0DB1" w:rsidP="00151015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5785A29" w14:textId="77777777" w:rsidR="00AC0DB1" w:rsidRPr="00AD475B" w:rsidRDefault="00AC0DB1" w:rsidP="00151015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527AF88" w14:textId="77777777" w:rsidR="00BC1C55" w:rsidRDefault="00BC1C55" w:rsidP="00AD475B">
      <w:pPr>
        <w:widowControl w:val="0"/>
        <w:ind w:right="478"/>
        <w:rPr>
          <w:rFonts w:ascii="Times New Roman" w:hAnsi="Times New Roman"/>
          <w:b/>
          <w:sz w:val="28"/>
          <w:szCs w:val="24"/>
          <w:lang w:val="hr-HR"/>
        </w:rPr>
      </w:pPr>
    </w:p>
    <w:p w14:paraId="3E85F00A" w14:textId="77777777" w:rsidR="00AC0DB1" w:rsidRPr="00AD475B" w:rsidRDefault="00AD475B" w:rsidP="00AD475B">
      <w:pPr>
        <w:widowControl w:val="0"/>
        <w:ind w:right="478"/>
        <w:rPr>
          <w:rFonts w:ascii="Times New Roman" w:hAnsi="Times New Roman"/>
          <w:b/>
          <w:sz w:val="28"/>
          <w:szCs w:val="24"/>
          <w:lang w:val="hr-HR"/>
        </w:rPr>
      </w:pPr>
      <w:r>
        <w:rPr>
          <w:rFonts w:ascii="Times New Roman" w:hAnsi="Times New Roman"/>
          <w:b/>
          <w:sz w:val="28"/>
          <w:szCs w:val="24"/>
          <w:lang w:val="hr-HR"/>
        </w:rPr>
        <w:t xml:space="preserve">II DIO - </w:t>
      </w:r>
      <w:r w:rsidR="00517130" w:rsidRPr="00AD475B">
        <w:rPr>
          <w:rFonts w:ascii="Times New Roman" w:hAnsi="Times New Roman"/>
          <w:b/>
          <w:sz w:val="28"/>
          <w:szCs w:val="24"/>
          <w:lang w:val="hr-HR"/>
        </w:rPr>
        <w:t>FINANSIJSKI IZVJEŠTAJ</w:t>
      </w:r>
    </w:p>
    <w:p w14:paraId="33567E3C" w14:textId="77777777" w:rsidR="00E846FD" w:rsidRPr="00AD475B" w:rsidRDefault="00E846FD" w:rsidP="00151015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8358C08" w14:textId="77777777" w:rsidR="004A7893" w:rsidRPr="00AD475B" w:rsidRDefault="00E846FD" w:rsidP="000D2F21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D475B">
        <w:rPr>
          <w:rFonts w:ascii="Times New Roman" w:hAnsi="Times New Roman"/>
          <w:b/>
          <w:sz w:val="24"/>
          <w:szCs w:val="24"/>
          <w:lang w:val="bs-Latn-BA"/>
        </w:rPr>
        <w:t>1</w:t>
      </w:r>
      <w:r w:rsidR="000D2F21" w:rsidRPr="00AD475B">
        <w:rPr>
          <w:rFonts w:ascii="Times New Roman" w:hAnsi="Times New Roman"/>
          <w:b/>
          <w:sz w:val="24"/>
          <w:szCs w:val="24"/>
          <w:lang w:val="bs-Latn-BA"/>
        </w:rPr>
        <w:t xml:space="preserve">. </w:t>
      </w:r>
      <w:r w:rsidR="004A7893" w:rsidRPr="00AD475B">
        <w:rPr>
          <w:rFonts w:ascii="Times New Roman" w:hAnsi="Times New Roman"/>
          <w:b/>
          <w:sz w:val="24"/>
          <w:szCs w:val="24"/>
          <w:lang w:val="bs-Latn-BA"/>
        </w:rPr>
        <w:t>PREGLED UKUPNIH PRIHODA</w:t>
      </w:r>
    </w:p>
    <w:p w14:paraId="5949C647" w14:textId="77777777" w:rsidR="00C83ED3" w:rsidRPr="00AD475B" w:rsidRDefault="00C83ED3" w:rsidP="000D2F21">
      <w:pPr>
        <w:rPr>
          <w:rFonts w:ascii="Times New Roman" w:hAnsi="Times New Roman"/>
          <w:b/>
          <w:sz w:val="24"/>
          <w:szCs w:val="24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93"/>
        <w:gridCol w:w="2370"/>
      </w:tblGrid>
      <w:tr w:rsidR="00450DC8" w:rsidRPr="00AD475B" w14:paraId="550CE2C1" w14:textId="77777777" w:rsidTr="00450DC8">
        <w:tc>
          <w:tcPr>
            <w:tcW w:w="817" w:type="dxa"/>
            <w:shd w:val="clear" w:color="auto" w:fill="auto"/>
          </w:tcPr>
          <w:p w14:paraId="7E48748C" w14:textId="77777777" w:rsidR="00450DC8" w:rsidRPr="00AD475B" w:rsidRDefault="001F7861" w:rsidP="001F7861">
            <w:pPr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R/b</w:t>
            </w:r>
          </w:p>
        </w:tc>
        <w:tc>
          <w:tcPr>
            <w:tcW w:w="6293" w:type="dxa"/>
            <w:shd w:val="clear" w:color="auto" w:fill="auto"/>
          </w:tcPr>
          <w:p w14:paraId="3CAC0822" w14:textId="77777777" w:rsidR="00450DC8" w:rsidRPr="00AD475B" w:rsidRDefault="00E846FD" w:rsidP="00517130">
            <w:pPr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>1</w:t>
            </w:r>
            <w:r w:rsidR="00450DC8"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.1. </w:t>
            </w:r>
            <w:r w:rsidR="00517130"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>Pregled ukupnih prihoda sa učešć</w:t>
            </w:r>
            <w:r w:rsidR="00AD475B">
              <w:rPr>
                <w:rFonts w:ascii="Times New Roman" w:hAnsi="Times New Roman"/>
                <w:sz w:val="24"/>
                <w:szCs w:val="24"/>
                <w:lang w:val="bs-Latn-BA"/>
              </w:rPr>
              <w:t>em svih sufinansijera i vlastitim</w:t>
            </w:r>
            <w:r w:rsidR="00450DC8"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učeš</w:t>
            </w:r>
            <w:r w:rsidR="00517130"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>ć</w:t>
            </w:r>
            <w:r w:rsidR="00450DC8"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>em</w:t>
            </w:r>
          </w:p>
        </w:tc>
        <w:tc>
          <w:tcPr>
            <w:tcW w:w="2370" w:type="dxa"/>
            <w:shd w:val="clear" w:color="auto" w:fill="auto"/>
          </w:tcPr>
          <w:p w14:paraId="2EC0E222" w14:textId="77777777" w:rsidR="00450DC8" w:rsidRPr="00AD475B" w:rsidRDefault="00450DC8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38B00DC4" w14:textId="77777777" w:rsidR="00450DC8" w:rsidRPr="00AD475B" w:rsidRDefault="00450DC8" w:rsidP="00F20FE4">
            <w:pPr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>Iznos u KM</w:t>
            </w:r>
          </w:p>
        </w:tc>
      </w:tr>
      <w:tr w:rsidR="00450DC8" w:rsidRPr="00AD475B" w14:paraId="4BFCB767" w14:textId="77777777" w:rsidTr="00450DC8">
        <w:trPr>
          <w:trHeight w:val="330"/>
        </w:trPr>
        <w:tc>
          <w:tcPr>
            <w:tcW w:w="817" w:type="dxa"/>
            <w:shd w:val="clear" w:color="auto" w:fill="auto"/>
          </w:tcPr>
          <w:p w14:paraId="6A63FC0C" w14:textId="77777777" w:rsidR="00450DC8" w:rsidRPr="00AD475B" w:rsidRDefault="00450DC8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6293" w:type="dxa"/>
            <w:shd w:val="clear" w:color="auto" w:fill="auto"/>
          </w:tcPr>
          <w:p w14:paraId="18C954D1" w14:textId="77777777" w:rsidR="00450DC8" w:rsidRPr="00AD475B" w:rsidRDefault="00450DC8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>Budžetska sredstva (ukupno)</w:t>
            </w:r>
            <w:r w:rsidR="001F7861">
              <w:rPr>
                <w:rFonts w:ascii="Times New Roman" w:hAnsi="Times New Roman"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2370" w:type="dxa"/>
            <w:shd w:val="clear" w:color="auto" w:fill="auto"/>
          </w:tcPr>
          <w:p w14:paraId="7EC7A472" w14:textId="77777777" w:rsidR="00450DC8" w:rsidRPr="00AD475B" w:rsidRDefault="00450DC8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450DC8" w:rsidRPr="00AD475B" w14:paraId="6B8076DC" w14:textId="77777777" w:rsidTr="00450DC8">
        <w:trPr>
          <w:trHeight w:val="300"/>
        </w:trPr>
        <w:tc>
          <w:tcPr>
            <w:tcW w:w="817" w:type="dxa"/>
            <w:shd w:val="clear" w:color="auto" w:fill="auto"/>
          </w:tcPr>
          <w:p w14:paraId="3914CC5A" w14:textId="77777777" w:rsidR="00450DC8" w:rsidRPr="00AD475B" w:rsidRDefault="00450DC8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6293" w:type="dxa"/>
            <w:shd w:val="clear" w:color="auto" w:fill="auto"/>
          </w:tcPr>
          <w:p w14:paraId="6DF05BAE" w14:textId="77777777" w:rsidR="00450DC8" w:rsidRPr="00AD475B" w:rsidRDefault="00450DC8" w:rsidP="00517130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Sredstva </w:t>
            </w:r>
            <w:r w:rsidR="00517130"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>odobrena po Javnom pozivu</w:t>
            </w:r>
          </w:p>
        </w:tc>
        <w:tc>
          <w:tcPr>
            <w:tcW w:w="2370" w:type="dxa"/>
            <w:shd w:val="clear" w:color="auto" w:fill="auto"/>
          </w:tcPr>
          <w:p w14:paraId="38FA0AE3" w14:textId="77777777" w:rsidR="00450DC8" w:rsidRPr="00AD475B" w:rsidRDefault="00450DC8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450DC8" w:rsidRPr="00AD475B" w14:paraId="55726FE2" w14:textId="77777777" w:rsidTr="00450DC8">
        <w:trPr>
          <w:trHeight w:val="255"/>
        </w:trPr>
        <w:tc>
          <w:tcPr>
            <w:tcW w:w="817" w:type="dxa"/>
            <w:shd w:val="clear" w:color="auto" w:fill="auto"/>
          </w:tcPr>
          <w:p w14:paraId="3A5CD24E" w14:textId="77777777" w:rsidR="00450DC8" w:rsidRPr="00AD475B" w:rsidRDefault="00450DC8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6293" w:type="dxa"/>
            <w:shd w:val="clear" w:color="auto" w:fill="auto"/>
          </w:tcPr>
          <w:p w14:paraId="15FCC1E5" w14:textId="77777777" w:rsidR="00450DC8" w:rsidRPr="00AD475B" w:rsidRDefault="00450DC8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>Ostala budžetska sredstva</w:t>
            </w:r>
          </w:p>
        </w:tc>
        <w:tc>
          <w:tcPr>
            <w:tcW w:w="2370" w:type="dxa"/>
            <w:shd w:val="clear" w:color="auto" w:fill="auto"/>
          </w:tcPr>
          <w:p w14:paraId="1CA73394" w14:textId="77777777" w:rsidR="00450DC8" w:rsidRPr="00AD475B" w:rsidRDefault="00450DC8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450DC8" w:rsidRPr="00AD475B" w14:paraId="05822AF5" w14:textId="77777777" w:rsidTr="00450DC8">
        <w:trPr>
          <w:trHeight w:val="255"/>
        </w:trPr>
        <w:tc>
          <w:tcPr>
            <w:tcW w:w="817" w:type="dxa"/>
            <w:shd w:val="clear" w:color="auto" w:fill="auto"/>
          </w:tcPr>
          <w:p w14:paraId="223B1702" w14:textId="77777777" w:rsidR="00450DC8" w:rsidRPr="00AD475B" w:rsidRDefault="00450DC8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6293" w:type="dxa"/>
            <w:shd w:val="clear" w:color="auto" w:fill="auto"/>
          </w:tcPr>
          <w:p w14:paraId="4FEE5C67" w14:textId="77777777" w:rsidR="00450DC8" w:rsidRPr="00AD475B" w:rsidRDefault="00450DC8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2370" w:type="dxa"/>
            <w:shd w:val="clear" w:color="auto" w:fill="auto"/>
          </w:tcPr>
          <w:p w14:paraId="065BA97F" w14:textId="77777777" w:rsidR="00450DC8" w:rsidRPr="00AD475B" w:rsidRDefault="00450DC8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450DC8" w:rsidRPr="00AD475B" w14:paraId="278712AB" w14:textId="77777777" w:rsidTr="00450DC8">
        <w:trPr>
          <w:trHeight w:val="255"/>
        </w:trPr>
        <w:tc>
          <w:tcPr>
            <w:tcW w:w="817" w:type="dxa"/>
            <w:shd w:val="clear" w:color="auto" w:fill="auto"/>
          </w:tcPr>
          <w:p w14:paraId="6DB6A6DC" w14:textId="77777777" w:rsidR="00450DC8" w:rsidRPr="00AD475B" w:rsidRDefault="00450DC8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6293" w:type="dxa"/>
            <w:shd w:val="clear" w:color="auto" w:fill="auto"/>
          </w:tcPr>
          <w:p w14:paraId="132C260F" w14:textId="77777777" w:rsidR="00450DC8" w:rsidRPr="00AD475B" w:rsidRDefault="00450DC8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>Sredstva sponzora</w:t>
            </w:r>
            <w:r w:rsidR="00E846FD"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>/donatora</w:t>
            </w:r>
          </w:p>
        </w:tc>
        <w:tc>
          <w:tcPr>
            <w:tcW w:w="2370" w:type="dxa"/>
            <w:shd w:val="clear" w:color="auto" w:fill="auto"/>
          </w:tcPr>
          <w:p w14:paraId="1FBCC2BA" w14:textId="77777777" w:rsidR="00450DC8" w:rsidRPr="00AD475B" w:rsidRDefault="00450DC8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450DC8" w:rsidRPr="00AD475B" w14:paraId="7474E22B" w14:textId="77777777" w:rsidTr="00450DC8">
        <w:trPr>
          <w:trHeight w:val="255"/>
        </w:trPr>
        <w:tc>
          <w:tcPr>
            <w:tcW w:w="817" w:type="dxa"/>
            <w:shd w:val="clear" w:color="auto" w:fill="auto"/>
          </w:tcPr>
          <w:p w14:paraId="03E3ED56" w14:textId="77777777" w:rsidR="00450DC8" w:rsidRPr="00AD475B" w:rsidRDefault="00450DC8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6293" w:type="dxa"/>
            <w:shd w:val="clear" w:color="auto" w:fill="auto"/>
          </w:tcPr>
          <w:p w14:paraId="5A14AD18" w14:textId="77777777" w:rsidR="00450DC8" w:rsidRPr="00AD475B" w:rsidRDefault="00450DC8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2370" w:type="dxa"/>
            <w:shd w:val="clear" w:color="auto" w:fill="auto"/>
          </w:tcPr>
          <w:p w14:paraId="66415C0A" w14:textId="77777777" w:rsidR="00450DC8" w:rsidRPr="00AD475B" w:rsidRDefault="00450DC8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450DC8" w:rsidRPr="00AD475B" w14:paraId="4BA5D5B3" w14:textId="77777777" w:rsidTr="00450DC8">
        <w:trPr>
          <w:trHeight w:val="255"/>
        </w:trPr>
        <w:tc>
          <w:tcPr>
            <w:tcW w:w="817" w:type="dxa"/>
            <w:shd w:val="clear" w:color="auto" w:fill="auto"/>
          </w:tcPr>
          <w:p w14:paraId="43157319" w14:textId="77777777" w:rsidR="00450DC8" w:rsidRPr="00AD475B" w:rsidRDefault="00450DC8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6293" w:type="dxa"/>
            <w:shd w:val="clear" w:color="auto" w:fill="auto"/>
          </w:tcPr>
          <w:p w14:paraId="28ED5A14" w14:textId="77777777" w:rsidR="00450DC8" w:rsidRPr="00AD475B" w:rsidRDefault="00450DC8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>Vlastita sredstva</w:t>
            </w:r>
          </w:p>
        </w:tc>
        <w:tc>
          <w:tcPr>
            <w:tcW w:w="2370" w:type="dxa"/>
            <w:shd w:val="clear" w:color="auto" w:fill="auto"/>
          </w:tcPr>
          <w:p w14:paraId="34A57C7F" w14:textId="77777777" w:rsidR="00450DC8" w:rsidRPr="00AD475B" w:rsidRDefault="00450DC8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450DC8" w:rsidRPr="00AD475B" w14:paraId="6E3A9A3E" w14:textId="77777777" w:rsidTr="00E846FD">
        <w:trPr>
          <w:trHeight w:val="314"/>
        </w:trPr>
        <w:tc>
          <w:tcPr>
            <w:tcW w:w="817" w:type="dxa"/>
            <w:shd w:val="clear" w:color="auto" w:fill="auto"/>
          </w:tcPr>
          <w:p w14:paraId="34040B65" w14:textId="77777777" w:rsidR="00450DC8" w:rsidRPr="00AD475B" w:rsidRDefault="00450DC8" w:rsidP="00E846FD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6293" w:type="dxa"/>
            <w:shd w:val="clear" w:color="auto" w:fill="auto"/>
          </w:tcPr>
          <w:p w14:paraId="1A35F397" w14:textId="77777777" w:rsidR="00450DC8" w:rsidRPr="00AD475B" w:rsidRDefault="00450DC8" w:rsidP="00E846FD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                                                  </w:t>
            </w:r>
            <w:r w:rsidR="00A47ECB"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                      </w:t>
            </w:r>
            <w:r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>UKUPNO:</w:t>
            </w:r>
          </w:p>
        </w:tc>
        <w:tc>
          <w:tcPr>
            <w:tcW w:w="2370" w:type="dxa"/>
            <w:shd w:val="clear" w:color="auto" w:fill="auto"/>
          </w:tcPr>
          <w:p w14:paraId="22CEAFCA" w14:textId="77777777" w:rsidR="00450DC8" w:rsidRPr="00AD475B" w:rsidRDefault="00450DC8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593C2FC3" w14:textId="77777777" w:rsidR="00E846FD" w:rsidRPr="00AD475B" w:rsidRDefault="00E846FD" w:rsidP="004A7893">
      <w:pPr>
        <w:rPr>
          <w:rFonts w:ascii="Times New Roman" w:hAnsi="Times New Roman"/>
          <w:b/>
          <w:sz w:val="24"/>
          <w:szCs w:val="24"/>
          <w:lang w:val="bs-Latn-BA"/>
        </w:rPr>
      </w:pPr>
    </w:p>
    <w:p w14:paraId="750133C3" w14:textId="77777777" w:rsidR="004A7893" w:rsidRPr="00AD475B" w:rsidRDefault="00E846FD" w:rsidP="004A7893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D475B">
        <w:rPr>
          <w:rFonts w:ascii="Times New Roman" w:hAnsi="Times New Roman"/>
          <w:b/>
          <w:sz w:val="24"/>
          <w:szCs w:val="24"/>
          <w:lang w:val="bs-Latn-BA"/>
        </w:rPr>
        <w:t>2</w:t>
      </w:r>
      <w:r w:rsidR="000D2F21" w:rsidRPr="00AD475B">
        <w:rPr>
          <w:rFonts w:ascii="Times New Roman" w:hAnsi="Times New Roman"/>
          <w:b/>
          <w:sz w:val="24"/>
          <w:szCs w:val="24"/>
          <w:lang w:val="bs-Latn-BA"/>
        </w:rPr>
        <w:t>.</w:t>
      </w:r>
      <w:r w:rsidR="009F14B7" w:rsidRPr="00AD475B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4A7893" w:rsidRPr="00AD475B">
        <w:rPr>
          <w:rFonts w:ascii="Times New Roman" w:hAnsi="Times New Roman"/>
          <w:b/>
          <w:sz w:val="24"/>
          <w:szCs w:val="24"/>
          <w:lang w:val="bs-Latn-BA"/>
        </w:rPr>
        <w:t>PREGLED UKUPNIH RASHODA</w:t>
      </w:r>
    </w:p>
    <w:p w14:paraId="4A2BBD92" w14:textId="77777777" w:rsidR="00C83ED3" w:rsidRPr="00AD475B" w:rsidRDefault="00C83ED3" w:rsidP="004A7893">
      <w:pPr>
        <w:rPr>
          <w:rFonts w:ascii="Times New Roman" w:hAnsi="Times New Roman"/>
          <w:b/>
          <w:sz w:val="24"/>
          <w:szCs w:val="24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93"/>
        <w:gridCol w:w="2370"/>
      </w:tblGrid>
      <w:tr w:rsidR="00450DC8" w:rsidRPr="00AD475B" w14:paraId="32F87A0A" w14:textId="77777777" w:rsidTr="00450DC8">
        <w:tc>
          <w:tcPr>
            <w:tcW w:w="817" w:type="dxa"/>
            <w:shd w:val="clear" w:color="auto" w:fill="auto"/>
          </w:tcPr>
          <w:p w14:paraId="0B145C17" w14:textId="77777777" w:rsidR="00450DC8" w:rsidRPr="00AD475B" w:rsidRDefault="001F7861" w:rsidP="00450DC8">
            <w:pPr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R/b</w:t>
            </w:r>
          </w:p>
        </w:tc>
        <w:tc>
          <w:tcPr>
            <w:tcW w:w="6293" w:type="dxa"/>
            <w:shd w:val="clear" w:color="auto" w:fill="auto"/>
          </w:tcPr>
          <w:p w14:paraId="271D8DDD" w14:textId="77777777" w:rsidR="00450DC8" w:rsidRPr="00AD475B" w:rsidRDefault="00E846FD" w:rsidP="00275F1A">
            <w:pPr>
              <w:jc w:val="both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>2</w:t>
            </w:r>
            <w:r w:rsidR="00450DC8"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>.1. Pregled ukupnih rashoda razvrstan na srodne grupe, a u skladu s aplikacijskim obrascem</w:t>
            </w:r>
          </w:p>
          <w:p w14:paraId="33D810E8" w14:textId="77777777" w:rsidR="006D30B0" w:rsidRPr="00AD475B" w:rsidRDefault="006D30B0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2370" w:type="dxa"/>
            <w:shd w:val="clear" w:color="auto" w:fill="auto"/>
          </w:tcPr>
          <w:p w14:paraId="030D61E9" w14:textId="77777777" w:rsidR="00450DC8" w:rsidRPr="00AD475B" w:rsidRDefault="00450DC8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3371E204" w14:textId="77777777" w:rsidR="00450DC8" w:rsidRPr="00AD475B" w:rsidRDefault="00450DC8" w:rsidP="00F20FE4">
            <w:pPr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>Iznos u KM</w:t>
            </w:r>
          </w:p>
        </w:tc>
      </w:tr>
      <w:tr w:rsidR="00011AFB" w:rsidRPr="00AD475B" w14:paraId="6204D9D8" w14:textId="77777777" w:rsidTr="00450DC8">
        <w:trPr>
          <w:trHeight w:val="330"/>
        </w:trPr>
        <w:tc>
          <w:tcPr>
            <w:tcW w:w="817" w:type="dxa"/>
            <w:shd w:val="clear" w:color="auto" w:fill="auto"/>
          </w:tcPr>
          <w:p w14:paraId="016EA029" w14:textId="77777777" w:rsidR="00011AFB" w:rsidRPr="00AD475B" w:rsidRDefault="00011AFB" w:rsidP="00011AFB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6293" w:type="dxa"/>
            <w:shd w:val="clear" w:color="auto" w:fill="auto"/>
          </w:tcPr>
          <w:p w14:paraId="0C030629" w14:textId="77777777" w:rsidR="00011AFB" w:rsidRPr="00011AFB" w:rsidRDefault="00011AFB" w:rsidP="00011AFB">
            <w:pPr>
              <w:rPr>
                <w:rFonts w:ascii="Times New Roman" w:hAnsi="Times New Roman"/>
                <w:sz w:val="24"/>
                <w:szCs w:val="24"/>
              </w:rPr>
            </w:pPr>
            <w:r w:rsidRPr="00011AFB">
              <w:rPr>
                <w:rFonts w:ascii="Times New Roman" w:hAnsi="Times New Roman"/>
                <w:bCs/>
                <w:sz w:val="24"/>
                <w:szCs w:val="24"/>
                <w:lang w:val="hr-BA" w:eastAsia="hr-BA"/>
              </w:rPr>
              <w:t>LJUDSKI RESURSI</w:t>
            </w:r>
          </w:p>
        </w:tc>
        <w:tc>
          <w:tcPr>
            <w:tcW w:w="2370" w:type="dxa"/>
            <w:shd w:val="clear" w:color="auto" w:fill="auto"/>
          </w:tcPr>
          <w:p w14:paraId="6B100E63" w14:textId="77777777" w:rsidR="00011AFB" w:rsidRPr="00AD475B" w:rsidRDefault="00011AFB" w:rsidP="00011AFB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011AFB" w:rsidRPr="00AD475B" w14:paraId="34933164" w14:textId="77777777" w:rsidTr="00450DC8">
        <w:trPr>
          <w:trHeight w:val="300"/>
        </w:trPr>
        <w:tc>
          <w:tcPr>
            <w:tcW w:w="817" w:type="dxa"/>
            <w:shd w:val="clear" w:color="auto" w:fill="auto"/>
          </w:tcPr>
          <w:p w14:paraId="6F262F06" w14:textId="77777777" w:rsidR="00011AFB" w:rsidRPr="00AD475B" w:rsidRDefault="00011AFB" w:rsidP="00011AFB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6293" w:type="dxa"/>
            <w:shd w:val="clear" w:color="auto" w:fill="auto"/>
          </w:tcPr>
          <w:p w14:paraId="26E6E72D" w14:textId="77777777" w:rsidR="00011AFB" w:rsidRPr="00011AFB" w:rsidRDefault="00011AFB" w:rsidP="00011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14:paraId="033F75B4" w14:textId="77777777" w:rsidR="00011AFB" w:rsidRPr="00AD475B" w:rsidRDefault="00011AFB" w:rsidP="00011AFB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011AFB" w:rsidRPr="00AD475B" w14:paraId="34A999B8" w14:textId="77777777" w:rsidTr="00450DC8">
        <w:trPr>
          <w:trHeight w:val="255"/>
        </w:trPr>
        <w:tc>
          <w:tcPr>
            <w:tcW w:w="817" w:type="dxa"/>
            <w:shd w:val="clear" w:color="auto" w:fill="auto"/>
          </w:tcPr>
          <w:p w14:paraId="0DDA893F" w14:textId="77777777" w:rsidR="00011AFB" w:rsidRPr="00AD475B" w:rsidRDefault="00011AFB" w:rsidP="00011AFB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6293" w:type="dxa"/>
            <w:shd w:val="clear" w:color="auto" w:fill="auto"/>
          </w:tcPr>
          <w:p w14:paraId="13CFFE0C" w14:textId="77777777" w:rsidR="00011AFB" w:rsidRPr="00011AFB" w:rsidRDefault="00011AFB" w:rsidP="00011AFB">
            <w:pPr>
              <w:rPr>
                <w:rFonts w:ascii="Times New Roman" w:hAnsi="Times New Roman"/>
                <w:sz w:val="24"/>
                <w:szCs w:val="24"/>
              </w:rPr>
            </w:pPr>
            <w:r w:rsidRPr="00011AFB">
              <w:rPr>
                <w:rFonts w:ascii="Times New Roman" w:hAnsi="Times New Roman"/>
                <w:bCs/>
                <w:sz w:val="24"/>
                <w:szCs w:val="24"/>
                <w:lang w:val="hr-BA" w:eastAsia="hr-BA"/>
              </w:rPr>
              <w:t>MATERIJALNI TROŠKOVI</w:t>
            </w:r>
          </w:p>
        </w:tc>
        <w:tc>
          <w:tcPr>
            <w:tcW w:w="2370" w:type="dxa"/>
            <w:shd w:val="clear" w:color="auto" w:fill="auto"/>
          </w:tcPr>
          <w:p w14:paraId="2D51C2C4" w14:textId="77777777" w:rsidR="00011AFB" w:rsidRPr="00AD475B" w:rsidRDefault="00011AFB" w:rsidP="00011AFB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011AFB" w:rsidRPr="00AD475B" w14:paraId="146C8CF6" w14:textId="77777777" w:rsidTr="00450DC8">
        <w:trPr>
          <w:trHeight w:val="255"/>
        </w:trPr>
        <w:tc>
          <w:tcPr>
            <w:tcW w:w="817" w:type="dxa"/>
            <w:shd w:val="clear" w:color="auto" w:fill="auto"/>
          </w:tcPr>
          <w:p w14:paraId="697AEA61" w14:textId="77777777" w:rsidR="00011AFB" w:rsidRPr="00AD475B" w:rsidRDefault="00011AFB" w:rsidP="00011AFB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6293" w:type="dxa"/>
            <w:shd w:val="clear" w:color="auto" w:fill="auto"/>
          </w:tcPr>
          <w:p w14:paraId="2B7E7078" w14:textId="77777777" w:rsidR="00011AFB" w:rsidRPr="00011AFB" w:rsidRDefault="00011AFB" w:rsidP="00011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14:paraId="2CAD6E48" w14:textId="77777777" w:rsidR="00011AFB" w:rsidRPr="00AD475B" w:rsidRDefault="00011AFB" w:rsidP="00011AFB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011AFB" w:rsidRPr="00AD475B" w14:paraId="25013ED4" w14:textId="77777777" w:rsidTr="00450DC8">
        <w:trPr>
          <w:trHeight w:val="255"/>
        </w:trPr>
        <w:tc>
          <w:tcPr>
            <w:tcW w:w="817" w:type="dxa"/>
            <w:shd w:val="clear" w:color="auto" w:fill="auto"/>
          </w:tcPr>
          <w:p w14:paraId="236873D0" w14:textId="77777777" w:rsidR="00011AFB" w:rsidRPr="00AD475B" w:rsidRDefault="00011AFB" w:rsidP="00011AFB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6293" w:type="dxa"/>
            <w:shd w:val="clear" w:color="auto" w:fill="auto"/>
          </w:tcPr>
          <w:p w14:paraId="792FC01C" w14:textId="77777777" w:rsidR="00011AFB" w:rsidRPr="00011AFB" w:rsidRDefault="00011AFB" w:rsidP="00011AFB">
            <w:pPr>
              <w:rPr>
                <w:rFonts w:ascii="Times New Roman" w:hAnsi="Times New Roman"/>
                <w:sz w:val="24"/>
                <w:szCs w:val="24"/>
              </w:rPr>
            </w:pPr>
            <w:r w:rsidRPr="00011AFB">
              <w:rPr>
                <w:rFonts w:ascii="Times New Roman" w:hAnsi="Times New Roman"/>
                <w:bCs/>
                <w:sz w:val="24"/>
                <w:szCs w:val="24"/>
                <w:lang w:val="hr-BA" w:eastAsia="hr-BA"/>
              </w:rPr>
              <w:t>PROJEKTNI TROŠKOVI</w:t>
            </w:r>
          </w:p>
        </w:tc>
        <w:tc>
          <w:tcPr>
            <w:tcW w:w="2370" w:type="dxa"/>
            <w:shd w:val="clear" w:color="auto" w:fill="auto"/>
          </w:tcPr>
          <w:p w14:paraId="37E9F24D" w14:textId="77777777" w:rsidR="00011AFB" w:rsidRPr="00AD475B" w:rsidRDefault="00011AFB" w:rsidP="00011AFB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011AFB" w:rsidRPr="00AD475B" w14:paraId="510B43B6" w14:textId="77777777" w:rsidTr="00450DC8">
        <w:trPr>
          <w:trHeight w:val="255"/>
        </w:trPr>
        <w:tc>
          <w:tcPr>
            <w:tcW w:w="817" w:type="dxa"/>
            <w:shd w:val="clear" w:color="auto" w:fill="auto"/>
          </w:tcPr>
          <w:p w14:paraId="3BD4101A" w14:textId="77777777" w:rsidR="00011AFB" w:rsidRPr="00AD475B" w:rsidRDefault="00011AFB" w:rsidP="00011AFB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6293" w:type="dxa"/>
            <w:shd w:val="clear" w:color="auto" w:fill="auto"/>
          </w:tcPr>
          <w:p w14:paraId="517A7B0E" w14:textId="77777777" w:rsidR="00011AFB" w:rsidRPr="00011AFB" w:rsidRDefault="00011AFB" w:rsidP="00011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14:paraId="62CF981C" w14:textId="77777777" w:rsidR="00011AFB" w:rsidRPr="00AD475B" w:rsidRDefault="00011AFB" w:rsidP="00011AFB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011AFB" w:rsidRPr="00AD475B" w14:paraId="0240ACAD" w14:textId="77777777" w:rsidTr="00450DC8">
        <w:trPr>
          <w:trHeight w:val="255"/>
        </w:trPr>
        <w:tc>
          <w:tcPr>
            <w:tcW w:w="817" w:type="dxa"/>
            <w:shd w:val="clear" w:color="auto" w:fill="auto"/>
          </w:tcPr>
          <w:p w14:paraId="38317948" w14:textId="77777777" w:rsidR="00011AFB" w:rsidRPr="00AD475B" w:rsidRDefault="00011AFB" w:rsidP="00011AFB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6293" w:type="dxa"/>
            <w:shd w:val="clear" w:color="auto" w:fill="auto"/>
          </w:tcPr>
          <w:p w14:paraId="5D0682AA" w14:textId="77777777" w:rsidR="00011AFB" w:rsidRPr="00011AFB" w:rsidRDefault="00011AFB" w:rsidP="00011AFB">
            <w:pPr>
              <w:rPr>
                <w:rFonts w:ascii="Times New Roman" w:hAnsi="Times New Roman"/>
                <w:sz w:val="24"/>
                <w:szCs w:val="24"/>
              </w:rPr>
            </w:pPr>
            <w:r w:rsidRPr="00011AFB">
              <w:rPr>
                <w:rFonts w:ascii="Times New Roman" w:hAnsi="Times New Roman"/>
                <w:bCs/>
                <w:sz w:val="24"/>
                <w:szCs w:val="24"/>
                <w:lang w:val="hr-BA" w:eastAsia="hr-BA"/>
              </w:rPr>
              <w:t>OSTALI TROŠKOVI</w:t>
            </w:r>
          </w:p>
        </w:tc>
        <w:tc>
          <w:tcPr>
            <w:tcW w:w="2370" w:type="dxa"/>
            <w:shd w:val="clear" w:color="auto" w:fill="auto"/>
          </w:tcPr>
          <w:p w14:paraId="5DCFA6D9" w14:textId="77777777" w:rsidR="00011AFB" w:rsidRPr="00AD475B" w:rsidRDefault="00011AFB" w:rsidP="00011AFB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011AFB" w:rsidRPr="00AD475B" w14:paraId="0B8C9770" w14:textId="77777777" w:rsidTr="00450DC8">
        <w:trPr>
          <w:trHeight w:val="255"/>
        </w:trPr>
        <w:tc>
          <w:tcPr>
            <w:tcW w:w="817" w:type="dxa"/>
            <w:shd w:val="clear" w:color="auto" w:fill="auto"/>
          </w:tcPr>
          <w:p w14:paraId="062D1429" w14:textId="77777777" w:rsidR="00011AFB" w:rsidRPr="00AD475B" w:rsidRDefault="00011AFB" w:rsidP="00011AFB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6293" w:type="dxa"/>
            <w:shd w:val="clear" w:color="auto" w:fill="auto"/>
          </w:tcPr>
          <w:p w14:paraId="0A6B1BED" w14:textId="77777777" w:rsidR="00011AFB" w:rsidRPr="00011AFB" w:rsidRDefault="00011AFB" w:rsidP="00011A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14:paraId="4A1B11F4" w14:textId="77777777" w:rsidR="00011AFB" w:rsidRPr="00AD475B" w:rsidRDefault="00011AFB" w:rsidP="00011AFB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011AFB" w:rsidRPr="00AD475B" w14:paraId="40337A89" w14:textId="77777777" w:rsidTr="00450DC8">
        <w:trPr>
          <w:trHeight w:val="255"/>
        </w:trPr>
        <w:tc>
          <w:tcPr>
            <w:tcW w:w="817" w:type="dxa"/>
            <w:shd w:val="clear" w:color="auto" w:fill="auto"/>
          </w:tcPr>
          <w:p w14:paraId="2B9A4F72" w14:textId="77777777" w:rsidR="00011AFB" w:rsidRPr="00AD475B" w:rsidRDefault="00011AFB" w:rsidP="00011AFB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6293" w:type="dxa"/>
            <w:shd w:val="clear" w:color="auto" w:fill="auto"/>
          </w:tcPr>
          <w:p w14:paraId="59E6A540" w14:textId="77777777" w:rsidR="00011AFB" w:rsidRPr="00011AFB" w:rsidRDefault="00011AFB" w:rsidP="00011AFB">
            <w:pPr>
              <w:rPr>
                <w:rFonts w:ascii="Times New Roman" w:hAnsi="Times New Roman"/>
                <w:sz w:val="24"/>
                <w:szCs w:val="24"/>
              </w:rPr>
            </w:pPr>
            <w:r w:rsidRPr="00011AFB">
              <w:rPr>
                <w:rFonts w:ascii="Times New Roman" w:hAnsi="Times New Roman"/>
                <w:bCs/>
                <w:sz w:val="24"/>
                <w:szCs w:val="24"/>
                <w:lang w:val="hr-BA" w:eastAsia="hr-BA"/>
              </w:rPr>
              <w:t>OBEZBIJEĐENO 20% SREDSTAVA (iz vlastitih ili drugih izvora)</w:t>
            </w:r>
          </w:p>
        </w:tc>
        <w:tc>
          <w:tcPr>
            <w:tcW w:w="2370" w:type="dxa"/>
            <w:shd w:val="clear" w:color="auto" w:fill="auto"/>
          </w:tcPr>
          <w:p w14:paraId="005E641E" w14:textId="77777777" w:rsidR="00011AFB" w:rsidRPr="00AD475B" w:rsidRDefault="00011AFB" w:rsidP="00011AFB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011AFB" w:rsidRPr="00AD475B" w14:paraId="5F0021C7" w14:textId="77777777" w:rsidTr="00450DC8">
        <w:trPr>
          <w:trHeight w:val="255"/>
        </w:trPr>
        <w:tc>
          <w:tcPr>
            <w:tcW w:w="817" w:type="dxa"/>
            <w:shd w:val="clear" w:color="auto" w:fill="auto"/>
          </w:tcPr>
          <w:p w14:paraId="11F0B6FC" w14:textId="77777777" w:rsidR="00011AFB" w:rsidRPr="00AD475B" w:rsidRDefault="00011AFB" w:rsidP="00011AFB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6293" w:type="dxa"/>
            <w:shd w:val="clear" w:color="auto" w:fill="auto"/>
          </w:tcPr>
          <w:p w14:paraId="5AA8A1E9" w14:textId="77777777" w:rsidR="00011AFB" w:rsidRPr="00011AFB" w:rsidRDefault="00011AFB" w:rsidP="00011AFB">
            <w:pPr>
              <w:rPr>
                <w:rFonts w:ascii="Times New Roman" w:hAnsi="Times New Roman"/>
                <w:bCs/>
                <w:sz w:val="24"/>
                <w:szCs w:val="24"/>
                <w:lang w:val="hr-BA" w:eastAsia="hr-BA"/>
              </w:rPr>
            </w:pPr>
          </w:p>
        </w:tc>
        <w:tc>
          <w:tcPr>
            <w:tcW w:w="2370" w:type="dxa"/>
            <w:shd w:val="clear" w:color="auto" w:fill="auto"/>
          </w:tcPr>
          <w:p w14:paraId="1258429C" w14:textId="77777777" w:rsidR="00011AFB" w:rsidRPr="00AD475B" w:rsidRDefault="00011AFB" w:rsidP="00011AFB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450DC8" w:rsidRPr="00AD475B" w14:paraId="656D9065" w14:textId="77777777" w:rsidTr="00E846FD">
        <w:trPr>
          <w:trHeight w:val="168"/>
        </w:trPr>
        <w:tc>
          <w:tcPr>
            <w:tcW w:w="817" w:type="dxa"/>
            <w:shd w:val="clear" w:color="auto" w:fill="auto"/>
          </w:tcPr>
          <w:p w14:paraId="231CB798" w14:textId="77777777" w:rsidR="00450DC8" w:rsidRPr="00AD475B" w:rsidRDefault="00450DC8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6293" w:type="dxa"/>
            <w:shd w:val="clear" w:color="auto" w:fill="auto"/>
          </w:tcPr>
          <w:p w14:paraId="1FBC1611" w14:textId="77777777" w:rsidR="00450DC8" w:rsidRPr="00AD475B" w:rsidRDefault="00450DC8" w:rsidP="00E846FD">
            <w:pPr>
              <w:ind w:left="4632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UKUPNO: </w:t>
            </w:r>
          </w:p>
        </w:tc>
        <w:tc>
          <w:tcPr>
            <w:tcW w:w="2370" w:type="dxa"/>
            <w:shd w:val="clear" w:color="auto" w:fill="auto"/>
          </w:tcPr>
          <w:p w14:paraId="0DA74778" w14:textId="77777777" w:rsidR="00450DC8" w:rsidRPr="00AD475B" w:rsidRDefault="00450DC8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37496FAC" w14:textId="77777777" w:rsidR="00E846FD" w:rsidRPr="00AD475B" w:rsidRDefault="00E846FD" w:rsidP="00E846FD">
      <w:pPr>
        <w:rPr>
          <w:rFonts w:ascii="Times New Roman" w:hAnsi="Times New Roman"/>
          <w:b/>
          <w:sz w:val="24"/>
          <w:szCs w:val="24"/>
          <w:lang w:val="bs-Latn-BA"/>
        </w:rPr>
      </w:pPr>
    </w:p>
    <w:p w14:paraId="174DF26D" w14:textId="77777777" w:rsidR="00E846FD" w:rsidRPr="00AD475B" w:rsidRDefault="00E846FD" w:rsidP="00E846FD">
      <w:pPr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D475B">
        <w:rPr>
          <w:rFonts w:ascii="Times New Roman" w:hAnsi="Times New Roman"/>
          <w:b/>
          <w:sz w:val="24"/>
          <w:szCs w:val="24"/>
          <w:lang w:val="bs-Latn-BA"/>
        </w:rPr>
        <w:t xml:space="preserve">3. SPECIFIKACIJA RAČUNA U IZNOSU DODIJELJENIH SREDSTAVA OD </w:t>
      </w:r>
    </w:p>
    <w:p w14:paraId="245A0A61" w14:textId="12F5B21B" w:rsidR="00E846FD" w:rsidRPr="00AD475B" w:rsidRDefault="00E846FD" w:rsidP="00E846FD">
      <w:pPr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D475B">
        <w:rPr>
          <w:rFonts w:ascii="Times New Roman" w:hAnsi="Times New Roman"/>
          <w:b/>
          <w:sz w:val="24"/>
          <w:szCs w:val="24"/>
          <w:lang w:val="bs-Latn-BA"/>
        </w:rPr>
        <w:t xml:space="preserve">MINISTARSTVA </w:t>
      </w:r>
      <w:r w:rsidR="00A34913">
        <w:rPr>
          <w:rFonts w:ascii="Times New Roman" w:hAnsi="Times New Roman"/>
          <w:b/>
          <w:sz w:val="24"/>
          <w:szCs w:val="24"/>
          <w:lang w:val="bs-Latn-BA"/>
        </w:rPr>
        <w:t xml:space="preserve">ZA </w:t>
      </w:r>
      <w:r w:rsidR="004333C1">
        <w:rPr>
          <w:rFonts w:ascii="Times New Roman" w:hAnsi="Times New Roman"/>
          <w:b/>
          <w:sz w:val="24"/>
          <w:szCs w:val="24"/>
          <w:lang w:val="bs-Latn-BA"/>
        </w:rPr>
        <w:t>NAUKU, VISOKO OBRAZOVANJE I MLADE KANTONA SARAJEVO</w:t>
      </w:r>
      <w:r w:rsidRPr="00AD475B">
        <w:rPr>
          <w:rFonts w:ascii="Times New Roman" w:hAnsi="Times New Roman"/>
          <w:b/>
          <w:sz w:val="24"/>
          <w:szCs w:val="24"/>
          <w:lang w:val="bs-Latn-BA"/>
        </w:rPr>
        <w:t xml:space="preserve">, A U SKLADU S APLIKACIJSKIM OBRASCEM </w:t>
      </w:r>
      <w:r w:rsidRPr="00AD475B">
        <w:rPr>
          <w:rFonts w:ascii="Times New Roman" w:hAnsi="Times New Roman"/>
          <w:b/>
          <w:sz w:val="24"/>
          <w:szCs w:val="24"/>
          <w:lang w:val="bs-Latn-BA"/>
        </w:rPr>
        <w:tab/>
        <w:t xml:space="preserve">I </w:t>
      </w:r>
      <w:r w:rsidR="004333C1">
        <w:rPr>
          <w:rFonts w:ascii="Times New Roman" w:hAnsi="Times New Roman"/>
          <w:b/>
          <w:sz w:val="24"/>
          <w:szCs w:val="24"/>
          <w:lang w:val="bs-Latn-BA"/>
        </w:rPr>
        <w:t>O</w:t>
      </w:r>
      <w:r w:rsidRPr="00AD475B">
        <w:rPr>
          <w:rFonts w:ascii="Times New Roman" w:hAnsi="Times New Roman"/>
          <w:b/>
          <w:sz w:val="24"/>
          <w:szCs w:val="24"/>
          <w:lang w:val="bs-Latn-BA"/>
        </w:rPr>
        <w:t>DOBRENOM NAMJENOM</w:t>
      </w:r>
    </w:p>
    <w:p w14:paraId="2D4CE95B" w14:textId="77777777" w:rsidR="00E846FD" w:rsidRPr="00AD475B" w:rsidRDefault="00E846FD" w:rsidP="004A7893">
      <w:pPr>
        <w:rPr>
          <w:rFonts w:ascii="Times New Roman" w:hAnsi="Times New Roman"/>
          <w:sz w:val="24"/>
          <w:szCs w:val="24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90"/>
        <w:gridCol w:w="3543"/>
        <w:gridCol w:w="2330"/>
      </w:tblGrid>
      <w:tr w:rsidR="00E846FD" w:rsidRPr="00AD475B" w14:paraId="2F760F07" w14:textId="77777777" w:rsidTr="00E846FD">
        <w:tc>
          <w:tcPr>
            <w:tcW w:w="817" w:type="dxa"/>
            <w:shd w:val="clear" w:color="auto" w:fill="auto"/>
          </w:tcPr>
          <w:p w14:paraId="7AA111C9" w14:textId="77777777" w:rsidR="00E846FD" w:rsidRPr="00AD475B" w:rsidRDefault="00E846FD" w:rsidP="00450DC8">
            <w:pPr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>Red. broj</w:t>
            </w:r>
          </w:p>
        </w:tc>
        <w:tc>
          <w:tcPr>
            <w:tcW w:w="2790" w:type="dxa"/>
            <w:shd w:val="clear" w:color="auto" w:fill="auto"/>
          </w:tcPr>
          <w:p w14:paraId="10344209" w14:textId="77777777" w:rsidR="00E846FD" w:rsidRPr="00AD475B" w:rsidRDefault="00E846FD" w:rsidP="00E846FD">
            <w:pPr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>Broj računa</w:t>
            </w:r>
          </w:p>
        </w:tc>
        <w:tc>
          <w:tcPr>
            <w:tcW w:w="3543" w:type="dxa"/>
            <w:shd w:val="clear" w:color="auto" w:fill="auto"/>
          </w:tcPr>
          <w:p w14:paraId="3FD60A0B" w14:textId="77777777" w:rsidR="00E846FD" w:rsidRPr="00AD475B" w:rsidRDefault="00E846FD" w:rsidP="00E846FD">
            <w:pPr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>Vrsta robe/usluge</w:t>
            </w:r>
          </w:p>
        </w:tc>
        <w:tc>
          <w:tcPr>
            <w:tcW w:w="2330" w:type="dxa"/>
            <w:shd w:val="clear" w:color="auto" w:fill="auto"/>
          </w:tcPr>
          <w:p w14:paraId="114C195F" w14:textId="77777777" w:rsidR="00E846FD" w:rsidRPr="00AD475B" w:rsidRDefault="00E846FD" w:rsidP="00517E78">
            <w:pPr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>Iznos u KM</w:t>
            </w:r>
          </w:p>
        </w:tc>
      </w:tr>
      <w:tr w:rsidR="00E846FD" w:rsidRPr="00AD475B" w14:paraId="7FC564B0" w14:textId="77777777" w:rsidTr="00E846FD">
        <w:trPr>
          <w:trHeight w:val="330"/>
        </w:trPr>
        <w:tc>
          <w:tcPr>
            <w:tcW w:w="817" w:type="dxa"/>
            <w:shd w:val="clear" w:color="auto" w:fill="auto"/>
          </w:tcPr>
          <w:p w14:paraId="5F2B5E40" w14:textId="77777777" w:rsidR="00E846FD" w:rsidRPr="00AD475B" w:rsidRDefault="00E846FD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2790" w:type="dxa"/>
            <w:shd w:val="clear" w:color="auto" w:fill="auto"/>
          </w:tcPr>
          <w:p w14:paraId="1DCBADDF" w14:textId="77777777" w:rsidR="00E846FD" w:rsidRPr="00AD475B" w:rsidRDefault="00E846FD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3543" w:type="dxa"/>
            <w:shd w:val="clear" w:color="auto" w:fill="auto"/>
          </w:tcPr>
          <w:p w14:paraId="29D9F7B7" w14:textId="77777777" w:rsidR="00E846FD" w:rsidRPr="00AD475B" w:rsidRDefault="00E846FD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2330" w:type="dxa"/>
            <w:shd w:val="clear" w:color="auto" w:fill="auto"/>
          </w:tcPr>
          <w:p w14:paraId="2A00E7B2" w14:textId="77777777" w:rsidR="00E846FD" w:rsidRPr="00AD475B" w:rsidRDefault="00E846FD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E846FD" w:rsidRPr="00AD475B" w14:paraId="34322473" w14:textId="77777777" w:rsidTr="00E846FD">
        <w:trPr>
          <w:trHeight w:val="300"/>
        </w:trPr>
        <w:tc>
          <w:tcPr>
            <w:tcW w:w="817" w:type="dxa"/>
            <w:shd w:val="clear" w:color="auto" w:fill="auto"/>
          </w:tcPr>
          <w:p w14:paraId="52B4A9A6" w14:textId="77777777" w:rsidR="00E846FD" w:rsidRPr="00AD475B" w:rsidRDefault="00E846FD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2790" w:type="dxa"/>
            <w:shd w:val="clear" w:color="auto" w:fill="auto"/>
          </w:tcPr>
          <w:p w14:paraId="77DD2CED" w14:textId="77777777" w:rsidR="00E846FD" w:rsidRPr="00AD475B" w:rsidRDefault="00E846FD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3543" w:type="dxa"/>
            <w:shd w:val="clear" w:color="auto" w:fill="auto"/>
          </w:tcPr>
          <w:p w14:paraId="7B118850" w14:textId="77777777" w:rsidR="00E846FD" w:rsidRPr="00AD475B" w:rsidRDefault="00E846FD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2330" w:type="dxa"/>
            <w:shd w:val="clear" w:color="auto" w:fill="auto"/>
          </w:tcPr>
          <w:p w14:paraId="6AA76DF4" w14:textId="77777777" w:rsidR="00E846FD" w:rsidRPr="00AD475B" w:rsidRDefault="00E846FD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E846FD" w:rsidRPr="00AD475B" w14:paraId="7606F901" w14:textId="77777777" w:rsidTr="00E846FD">
        <w:trPr>
          <w:trHeight w:val="255"/>
        </w:trPr>
        <w:tc>
          <w:tcPr>
            <w:tcW w:w="817" w:type="dxa"/>
            <w:shd w:val="clear" w:color="auto" w:fill="auto"/>
          </w:tcPr>
          <w:p w14:paraId="02AD1E75" w14:textId="77777777" w:rsidR="00E846FD" w:rsidRPr="00AD475B" w:rsidRDefault="00E846FD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2790" w:type="dxa"/>
            <w:shd w:val="clear" w:color="auto" w:fill="auto"/>
          </w:tcPr>
          <w:p w14:paraId="46761757" w14:textId="77777777" w:rsidR="00E846FD" w:rsidRPr="00AD475B" w:rsidRDefault="00E846FD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3543" w:type="dxa"/>
            <w:shd w:val="clear" w:color="auto" w:fill="auto"/>
          </w:tcPr>
          <w:p w14:paraId="3B6A3E39" w14:textId="77777777" w:rsidR="00E846FD" w:rsidRPr="00AD475B" w:rsidRDefault="00E846FD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2330" w:type="dxa"/>
            <w:shd w:val="clear" w:color="auto" w:fill="auto"/>
          </w:tcPr>
          <w:p w14:paraId="75E1E479" w14:textId="77777777" w:rsidR="00E846FD" w:rsidRPr="00AD475B" w:rsidRDefault="00E846FD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E846FD" w:rsidRPr="00AD475B" w14:paraId="408D0AFA" w14:textId="77777777" w:rsidTr="00E846FD">
        <w:trPr>
          <w:trHeight w:val="255"/>
        </w:trPr>
        <w:tc>
          <w:tcPr>
            <w:tcW w:w="817" w:type="dxa"/>
            <w:shd w:val="clear" w:color="auto" w:fill="auto"/>
          </w:tcPr>
          <w:p w14:paraId="048B8FBB" w14:textId="77777777" w:rsidR="00E846FD" w:rsidRPr="00AD475B" w:rsidRDefault="00E846FD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2790" w:type="dxa"/>
            <w:shd w:val="clear" w:color="auto" w:fill="auto"/>
          </w:tcPr>
          <w:p w14:paraId="7915AFDA" w14:textId="77777777" w:rsidR="00E846FD" w:rsidRPr="00AD475B" w:rsidRDefault="00E846FD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3543" w:type="dxa"/>
            <w:shd w:val="clear" w:color="auto" w:fill="auto"/>
          </w:tcPr>
          <w:p w14:paraId="500843DE" w14:textId="77777777" w:rsidR="00E846FD" w:rsidRPr="00AD475B" w:rsidRDefault="00E846FD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2330" w:type="dxa"/>
            <w:shd w:val="clear" w:color="auto" w:fill="auto"/>
          </w:tcPr>
          <w:p w14:paraId="68207749" w14:textId="77777777" w:rsidR="00E846FD" w:rsidRPr="00AD475B" w:rsidRDefault="00E846FD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E846FD" w:rsidRPr="00AD475B" w14:paraId="6657154F" w14:textId="77777777" w:rsidTr="00E846FD">
        <w:trPr>
          <w:trHeight w:val="255"/>
        </w:trPr>
        <w:tc>
          <w:tcPr>
            <w:tcW w:w="817" w:type="dxa"/>
            <w:shd w:val="clear" w:color="auto" w:fill="auto"/>
          </w:tcPr>
          <w:p w14:paraId="7DEB0264" w14:textId="77777777" w:rsidR="00E846FD" w:rsidRPr="00AD475B" w:rsidRDefault="00E846FD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2790" w:type="dxa"/>
            <w:shd w:val="clear" w:color="auto" w:fill="auto"/>
          </w:tcPr>
          <w:p w14:paraId="3BC7B3E9" w14:textId="77777777" w:rsidR="00E846FD" w:rsidRPr="00AD475B" w:rsidRDefault="00E846FD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3543" w:type="dxa"/>
            <w:shd w:val="clear" w:color="auto" w:fill="auto"/>
          </w:tcPr>
          <w:p w14:paraId="774DB59A" w14:textId="77777777" w:rsidR="00E846FD" w:rsidRPr="00AD475B" w:rsidRDefault="00E846FD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2330" w:type="dxa"/>
            <w:shd w:val="clear" w:color="auto" w:fill="auto"/>
          </w:tcPr>
          <w:p w14:paraId="7B3CCB7B" w14:textId="77777777" w:rsidR="00E846FD" w:rsidRPr="00AD475B" w:rsidRDefault="00E846FD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450DC8" w:rsidRPr="00AD475B" w14:paraId="3C0F7945" w14:textId="77777777" w:rsidTr="00450DC8">
        <w:trPr>
          <w:trHeight w:val="375"/>
        </w:trPr>
        <w:tc>
          <w:tcPr>
            <w:tcW w:w="817" w:type="dxa"/>
            <w:shd w:val="clear" w:color="auto" w:fill="auto"/>
          </w:tcPr>
          <w:p w14:paraId="35D959A2" w14:textId="77777777" w:rsidR="00450DC8" w:rsidRPr="00AD475B" w:rsidRDefault="00450DC8" w:rsidP="00EA5170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6333" w:type="dxa"/>
            <w:gridSpan w:val="2"/>
            <w:shd w:val="clear" w:color="auto" w:fill="auto"/>
          </w:tcPr>
          <w:p w14:paraId="6E505ED6" w14:textId="77777777" w:rsidR="00450DC8" w:rsidRPr="00AD475B" w:rsidRDefault="00450DC8" w:rsidP="00450DC8">
            <w:pPr>
              <w:ind w:left="4677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D475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UKUPNO: </w:t>
            </w:r>
          </w:p>
        </w:tc>
        <w:tc>
          <w:tcPr>
            <w:tcW w:w="2330" w:type="dxa"/>
            <w:shd w:val="clear" w:color="auto" w:fill="auto"/>
          </w:tcPr>
          <w:p w14:paraId="1C53206B" w14:textId="77777777" w:rsidR="00450DC8" w:rsidRPr="00AD475B" w:rsidRDefault="00450DC8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AD475B" w:rsidRPr="00AD475B" w14:paraId="652B3ECA" w14:textId="77777777" w:rsidTr="00450DC8">
        <w:trPr>
          <w:trHeight w:val="375"/>
        </w:trPr>
        <w:tc>
          <w:tcPr>
            <w:tcW w:w="817" w:type="dxa"/>
            <w:shd w:val="clear" w:color="auto" w:fill="auto"/>
          </w:tcPr>
          <w:p w14:paraId="38AC2216" w14:textId="77777777" w:rsidR="00AD475B" w:rsidRPr="00AD475B" w:rsidRDefault="00AD475B" w:rsidP="00EA5170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6333" w:type="dxa"/>
            <w:gridSpan w:val="2"/>
            <w:shd w:val="clear" w:color="auto" w:fill="auto"/>
          </w:tcPr>
          <w:p w14:paraId="3EA46D8D" w14:textId="77777777" w:rsidR="00AD475B" w:rsidRPr="00AD475B" w:rsidRDefault="00AD475B" w:rsidP="00450DC8">
            <w:pPr>
              <w:ind w:left="4677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2330" w:type="dxa"/>
            <w:shd w:val="clear" w:color="auto" w:fill="auto"/>
          </w:tcPr>
          <w:p w14:paraId="450B7F9B" w14:textId="77777777" w:rsidR="00AD475B" w:rsidRPr="00AD475B" w:rsidRDefault="00AD475B" w:rsidP="00F20FE4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4714B149" w14:textId="77777777" w:rsidR="004A7893" w:rsidRDefault="004A7893" w:rsidP="004A7893">
      <w:pPr>
        <w:rPr>
          <w:rFonts w:ascii="Times New Roman" w:hAnsi="Times New Roman"/>
          <w:sz w:val="24"/>
          <w:szCs w:val="24"/>
          <w:lang w:val="bs-Latn-BA"/>
        </w:rPr>
      </w:pPr>
    </w:p>
    <w:p w14:paraId="7FE2188E" w14:textId="77777777" w:rsidR="00BC1C55" w:rsidRPr="00AD475B" w:rsidRDefault="00BC1C55" w:rsidP="004A7893">
      <w:pPr>
        <w:rPr>
          <w:rFonts w:ascii="Times New Roman" w:hAnsi="Times New Roman"/>
          <w:sz w:val="24"/>
          <w:szCs w:val="24"/>
          <w:lang w:val="bs-Latn-BA"/>
        </w:rPr>
      </w:pPr>
    </w:p>
    <w:p w14:paraId="1FD4F407" w14:textId="66D554BE" w:rsidR="00970214" w:rsidRDefault="00970214" w:rsidP="00E846FD">
      <w:pPr>
        <w:pStyle w:val="ListParagraph"/>
        <w:widowControl w:val="0"/>
        <w:numPr>
          <w:ilvl w:val="1"/>
          <w:numId w:val="11"/>
        </w:numPr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prilogu dostaviti kopiju Obrasca UNO-</w:t>
      </w:r>
      <w:r w:rsidR="00316479">
        <w:rPr>
          <w:rFonts w:ascii="Times New Roman" w:hAnsi="Times New Roman"/>
          <w:sz w:val="24"/>
          <w:szCs w:val="24"/>
          <w:lang w:val="hr-HR"/>
        </w:rPr>
        <w:t>21/3</w:t>
      </w:r>
      <w:r>
        <w:rPr>
          <w:rFonts w:ascii="Times New Roman" w:hAnsi="Times New Roman"/>
          <w:sz w:val="24"/>
          <w:szCs w:val="24"/>
          <w:lang w:val="hr-HR"/>
        </w:rPr>
        <w:t xml:space="preserve"> (Budžet projektnog prijedloga/finansijski plan) koji je dostavljen u sklopu aplikacije na Javni poziv.</w:t>
      </w:r>
    </w:p>
    <w:p w14:paraId="47A26E82" w14:textId="77777777" w:rsidR="00970214" w:rsidRDefault="00970214" w:rsidP="00970214">
      <w:pPr>
        <w:pStyle w:val="ListParagraph"/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D765362" w14:textId="3529FF15" w:rsidR="004A7893" w:rsidRDefault="007D0FD8" w:rsidP="00E846FD">
      <w:pPr>
        <w:pStyle w:val="ListParagraph"/>
        <w:widowControl w:val="0"/>
        <w:numPr>
          <w:ilvl w:val="1"/>
          <w:numId w:val="11"/>
        </w:numPr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  <w:r w:rsidRPr="00AD475B">
        <w:rPr>
          <w:rFonts w:ascii="Times New Roman" w:hAnsi="Times New Roman"/>
          <w:sz w:val="24"/>
          <w:szCs w:val="24"/>
          <w:lang w:val="hr-HR"/>
        </w:rPr>
        <w:t>U prilogu dostaviti račune (or</w:t>
      </w:r>
      <w:r w:rsidR="000C4769">
        <w:rPr>
          <w:rFonts w:ascii="Times New Roman" w:hAnsi="Times New Roman"/>
          <w:sz w:val="24"/>
          <w:szCs w:val="24"/>
          <w:lang w:val="hr-HR"/>
        </w:rPr>
        <w:t>i</w:t>
      </w:r>
      <w:r w:rsidRPr="00AD475B">
        <w:rPr>
          <w:rFonts w:ascii="Times New Roman" w:hAnsi="Times New Roman"/>
          <w:sz w:val="24"/>
          <w:szCs w:val="24"/>
          <w:lang w:val="hr-HR"/>
        </w:rPr>
        <w:t xml:space="preserve">ginale ili kopije) u iznosu dodijeljenih sredstava od </w:t>
      </w:r>
      <w:r w:rsidR="000C4769">
        <w:rPr>
          <w:rFonts w:ascii="Times New Roman" w:hAnsi="Times New Roman"/>
          <w:sz w:val="24"/>
          <w:szCs w:val="24"/>
          <w:lang w:val="hr-HR"/>
        </w:rPr>
        <w:t xml:space="preserve">Ministarstva za </w:t>
      </w:r>
      <w:r w:rsidR="004333C1">
        <w:rPr>
          <w:rFonts w:ascii="Times New Roman" w:hAnsi="Times New Roman"/>
          <w:sz w:val="24"/>
          <w:szCs w:val="24"/>
          <w:lang w:val="hr-HR"/>
        </w:rPr>
        <w:t>nauku, visoko obrazovanje i mlade</w:t>
      </w:r>
      <w:r w:rsidR="000C4769">
        <w:rPr>
          <w:rFonts w:ascii="Times New Roman" w:hAnsi="Times New Roman"/>
          <w:sz w:val="24"/>
          <w:szCs w:val="24"/>
          <w:lang w:val="hr-HR"/>
        </w:rPr>
        <w:t xml:space="preserve"> Kantona Sarajevo</w:t>
      </w:r>
      <w:r w:rsidRPr="00AD475B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E7F6D" w:rsidRPr="00AD475B">
        <w:rPr>
          <w:rFonts w:ascii="Times New Roman" w:hAnsi="Times New Roman"/>
          <w:sz w:val="24"/>
          <w:szCs w:val="24"/>
          <w:lang w:val="hr-HR"/>
        </w:rPr>
        <w:t xml:space="preserve">na osnovu kojih su vršene isplate </w:t>
      </w:r>
      <w:r w:rsidRPr="00AD475B">
        <w:rPr>
          <w:rFonts w:ascii="Times New Roman" w:hAnsi="Times New Roman"/>
          <w:sz w:val="24"/>
          <w:szCs w:val="24"/>
          <w:lang w:val="hr-HR"/>
        </w:rPr>
        <w:t>(fiskalne račune</w:t>
      </w:r>
      <w:r w:rsidR="00D02B2A" w:rsidRPr="00AD475B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AD475B">
        <w:rPr>
          <w:rFonts w:ascii="Times New Roman" w:hAnsi="Times New Roman"/>
          <w:sz w:val="24"/>
          <w:szCs w:val="24"/>
          <w:lang w:val="hr-HR"/>
        </w:rPr>
        <w:t>uplatnice iz banke/pošte</w:t>
      </w:r>
      <w:r w:rsidR="00C1683F" w:rsidRPr="00AD475B">
        <w:rPr>
          <w:rFonts w:ascii="Times New Roman" w:hAnsi="Times New Roman"/>
          <w:sz w:val="24"/>
          <w:szCs w:val="24"/>
          <w:lang w:val="hr-HR"/>
        </w:rPr>
        <w:t>, izvod</w:t>
      </w:r>
      <w:r w:rsidR="001E7F6D" w:rsidRPr="00AD475B">
        <w:rPr>
          <w:rFonts w:ascii="Times New Roman" w:hAnsi="Times New Roman"/>
          <w:sz w:val="24"/>
          <w:szCs w:val="24"/>
          <w:lang w:val="hr-HR"/>
        </w:rPr>
        <w:t>e</w:t>
      </w:r>
      <w:r w:rsidR="00C1683F" w:rsidRPr="00AD475B">
        <w:rPr>
          <w:rFonts w:ascii="Times New Roman" w:hAnsi="Times New Roman"/>
          <w:sz w:val="24"/>
          <w:szCs w:val="24"/>
          <w:lang w:val="hr-HR"/>
        </w:rPr>
        <w:t xml:space="preserve"> iz banke, </w:t>
      </w:r>
      <w:r w:rsidR="001E7F6D" w:rsidRPr="00AD475B">
        <w:rPr>
          <w:rFonts w:ascii="Times New Roman" w:hAnsi="Times New Roman"/>
          <w:sz w:val="24"/>
          <w:szCs w:val="24"/>
          <w:lang w:val="hr-HR"/>
        </w:rPr>
        <w:t>za gotovinska pla</w:t>
      </w:r>
      <w:r w:rsidR="000C4769">
        <w:rPr>
          <w:rFonts w:ascii="Times New Roman" w:hAnsi="Times New Roman"/>
          <w:sz w:val="24"/>
          <w:szCs w:val="24"/>
          <w:lang w:val="hr-HR"/>
        </w:rPr>
        <w:t>ć</w:t>
      </w:r>
      <w:r w:rsidR="001E7F6D" w:rsidRPr="00AD475B">
        <w:rPr>
          <w:rFonts w:ascii="Times New Roman" w:hAnsi="Times New Roman"/>
          <w:sz w:val="24"/>
          <w:szCs w:val="24"/>
          <w:lang w:val="hr-HR"/>
        </w:rPr>
        <w:t xml:space="preserve">anja račune i naloge blagajni </w:t>
      </w:r>
      <w:r w:rsidR="00BB4224">
        <w:rPr>
          <w:rFonts w:ascii="Times New Roman" w:hAnsi="Times New Roman"/>
          <w:sz w:val="24"/>
          <w:szCs w:val="24"/>
          <w:lang w:val="hr-HR"/>
        </w:rPr>
        <w:t>itd.)</w:t>
      </w:r>
      <w:r w:rsidR="00CB4720">
        <w:rPr>
          <w:rFonts w:ascii="Times New Roman" w:hAnsi="Times New Roman"/>
          <w:sz w:val="24"/>
          <w:szCs w:val="24"/>
          <w:lang w:val="hr-HR"/>
        </w:rPr>
        <w:t>.</w:t>
      </w:r>
    </w:p>
    <w:p w14:paraId="7F69AE7D" w14:textId="77777777" w:rsidR="00011AFB" w:rsidRDefault="00011AFB" w:rsidP="00011AFB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457F417" w14:textId="77777777" w:rsidR="00011AFB" w:rsidRPr="00011AFB" w:rsidRDefault="00011AFB" w:rsidP="00011AFB">
      <w:pPr>
        <w:pStyle w:val="ListParagraph"/>
        <w:widowControl w:val="0"/>
        <w:numPr>
          <w:ilvl w:val="1"/>
          <w:numId w:val="11"/>
        </w:numPr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prilogu dostaviti sve promotivne materijale koji su korišteni pri realizaciji projekta, ili koji su proizišli iz realizacije projekta.</w:t>
      </w:r>
    </w:p>
    <w:p w14:paraId="0D3BC171" w14:textId="77777777" w:rsidR="00011AFB" w:rsidRPr="00AD475B" w:rsidRDefault="00011AFB" w:rsidP="00011AFB">
      <w:pPr>
        <w:pStyle w:val="ListParagraph"/>
        <w:widowControl w:val="0"/>
        <w:ind w:left="390"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878D089" w14:textId="77777777" w:rsidR="00151015" w:rsidRPr="00AD475B" w:rsidRDefault="00151015" w:rsidP="00151015">
      <w:pPr>
        <w:widowControl w:val="0"/>
        <w:ind w:right="478"/>
        <w:jc w:val="both"/>
        <w:rPr>
          <w:rFonts w:ascii="Times New Roman" w:hAnsi="Times New Roman"/>
          <w:sz w:val="24"/>
          <w:szCs w:val="24"/>
          <w:u w:val="single"/>
          <w:lang w:val="hr-HR"/>
        </w:rPr>
      </w:pPr>
    </w:p>
    <w:p w14:paraId="5DE4F25B" w14:textId="77777777" w:rsidR="007D0FD8" w:rsidRPr="00AD475B" w:rsidRDefault="007D0FD8" w:rsidP="00151015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3327E0D" w14:textId="016A3755" w:rsidR="007D0FD8" w:rsidRPr="00AD475B" w:rsidRDefault="00C51F51" w:rsidP="00151015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Napomena: Odobrena</w:t>
      </w:r>
      <w:r w:rsidR="00BC1C55">
        <w:rPr>
          <w:rFonts w:ascii="Times New Roman" w:hAnsi="Times New Roman"/>
          <w:sz w:val="24"/>
          <w:szCs w:val="24"/>
          <w:lang w:val="hr-HR"/>
        </w:rPr>
        <w:t xml:space="preserve"> sredstva</w:t>
      </w:r>
      <w:r>
        <w:rPr>
          <w:rFonts w:ascii="Times New Roman" w:hAnsi="Times New Roman"/>
          <w:sz w:val="24"/>
          <w:szCs w:val="24"/>
          <w:lang w:val="hr-HR"/>
        </w:rPr>
        <w:t xml:space="preserve"> mogu se utrošiti </w:t>
      </w:r>
      <w:r w:rsidR="00BC1C55">
        <w:rPr>
          <w:rFonts w:ascii="Times New Roman" w:hAnsi="Times New Roman"/>
          <w:sz w:val="24"/>
          <w:szCs w:val="24"/>
          <w:lang w:val="hr-HR"/>
        </w:rPr>
        <w:t xml:space="preserve">samo </w:t>
      </w:r>
      <w:r>
        <w:rPr>
          <w:rFonts w:ascii="Times New Roman" w:hAnsi="Times New Roman"/>
          <w:sz w:val="24"/>
          <w:szCs w:val="24"/>
          <w:lang w:val="hr-HR"/>
        </w:rPr>
        <w:t>za predlož</w:t>
      </w:r>
      <w:r w:rsidR="00BB4224">
        <w:rPr>
          <w:rFonts w:ascii="Times New Roman" w:hAnsi="Times New Roman"/>
          <w:sz w:val="24"/>
          <w:szCs w:val="24"/>
          <w:lang w:val="hr-HR"/>
        </w:rPr>
        <w:t>eni</w:t>
      </w:r>
      <w:r>
        <w:rPr>
          <w:rFonts w:ascii="Times New Roman" w:hAnsi="Times New Roman"/>
          <w:sz w:val="24"/>
          <w:szCs w:val="24"/>
          <w:lang w:val="hr-HR"/>
        </w:rPr>
        <w:t xml:space="preserve"> i dostavljeni projekat </w:t>
      </w:r>
      <w:r w:rsidR="00BC1C55">
        <w:rPr>
          <w:rFonts w:ascii="Times New Roman" w:hAnsi="Times New Roman"/>
          <w:sz w:val="24"/>
          <w:szCs w:val="24"/>
          <w:lang w:val="hr-HR"/>
        </w:rPr>
        <w:t>u skladu sa dostavljenim Pregledom Budžeta projekta</w:t>
      </w:r>
      <w:r w:rsidR="00011AFB">
        <w:rPr>
          <w:rFonts w:ascii="Times New Roman" w:hAnsi="Times New Roman"/>
          <w:sz w:val="24"/>
          <w:szCs w:val="24"/>
          <w:lang w:val="hr-HR"/>
        </w:rPr>
        <w:t>/ finansijskim planom</w:t>
      </w:r>
      <w:r w:rsidR="00BC1C55">
        <w:rPr>
          <w:rFonts w:ascii="Times New Roman" w:hAnsi="Times New Roman"/>
          <w:sz w:val="24"/>
          <w:szCs w:val="24"/>
          <w:lang w:val="hr-HR"/>
        </w:rPr>
        <w:t xml:space="preserve"> – obrazac </w:t>
      </w:r>
      <w:r w:rsidR="00011AFB">
        <w:rPr>
          <w:rFonts w:ascii="Times New Roman" w:hAnsi="Times New Roman"/>
          <w:sz w:val="24"/>
          <w:szCs w:val="24"/>
          <w:lang w:val="hr-HR"/>
        </w:rPr>
        <w:t>UNO-</w:t>
      </w:r>
      <w:r w:rsidR="007619CE">
        <w:rPr>
          <w:rFonts w:ascii="Times New Roman" w:hAnsi="Times New Roman"/>
          <w:sz w:val="24"/>
          <w:szCs w:val="24"/>
          <w:lang w:val="hr-HR"/>
        </w:rPr>
        <w:t>21/3)</w:t>
      </w:r>
      <w:r w:rsidR="00BC1C55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i ne smiju biti utrošena ili preusmjerena za druge projekte ili aktivnosti udruženja/neprofitne organizacije bez saglasnosti Ministarstva za </w:t>
      </w:r>
      <w:r w:rsidR="00F70B48">
        <w:rPr>
          <w:rFonts w:ascii="Times New Roman" w:hAnsi="Times New Roman"/>
          <w:sz w:val="24"/>
          <w:szCs w:val="24"/>
          <w:lang w:val="hr-HR"/>
        </w:rPr>
        <w:t>nauku, visoko obrazovanje i mlade</w:t>
      </w:r>
      <w:r>
        <w:rPr>
          <w:rFonts w:ascii="Times New Roman" w:hAnsi="Times New Roman"/>
          <w:sz w:val="24"/>
          <w:szCs w:val="24"/>
          <w:lang w:val="hr-HR"/>
        </w:rPr>
        <w:t xml:space="preserve"> Kantona Sarajevo.</w:t>
      </w:r>
    </w:p>
    <w:p w14:paraId="331A8F44" w14:textId="77777777" w:rsidR="007D0FD8" w:rsidRDefault="007D0FD8" w:rsidP="00151015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CF6F5AD" w14:textId="77777777" w:rsidR="00AD475B" w:rsidRPr="00AD475B" w:rsidRDefault="00AD475B" w:rsidP="00151015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93BBCBF" w14:textId="77777777" w:rsidR="007D0FD8" w:rsidRPr="00AD475B" w:rsidRDefault="007D0FD8" w:rsidP="00151015">
      <w:pPr>
        <w:widowControl w:val="0"/>
        <w:ind w:right="47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3C4CF7E" w14:textId="77777777" w:rsidR="00151015" w:rsidRPr="00AD475B" w:rsidRDefault="00151015" w:rsidP="00151015">
      <w:pPr>
        <w:widowControl w:val="0"/>
        <w:ind w:right="-6"/>
        <w:rPr>
          <w:rFonts w:ascii="Times New Roman" w:hAnsi="Times New Roman"/>
          <w:sz w:val="24"/>
          <w:szCs w:val="24"/>
          <w:lang w:val="hr-HR"/>
        </w:rPr>
      </w:pPr>
      <w:r w:rsidRPr="00AD475B">
        <w:rPr>
          <w:rFonts w:ascii="Times New Roman" w:hAnsi="Times New Roman"/>
          <w:sz w:val="24"/>
          <w:szCs w:val="24"/>
          <w:lang w:val="hr-HR"/>
        </w:rPr>
        <w:t>Potpis osobe odgovorne za izvještaj:____________________________________</w:t>
      </w:r>
    </w:p>
    <w:p w14:paraId="0058E207" w14:textId="77777777" w:rsidR="00151015" w:rsidRPr="00AD475B" w:rsidRDefault="00151015" w:rsidP="00151015">
      <w:pPr>
        <w:widowControl w:val="0"/>
        <w:ind w:right="478"/>
        <w:rPr>
          <w:rFonts w:ascii="Times New Roman" w:hAnsi="Times New Roman"/>
          <w:sz w:val="24"/>
          <w:szCs w:val="24"/>
          <w:lang w:val="hr-HR"/>
        </w:rPr>
      </w:pPr>
    </w:p>
    <w:p w14:paraId="6CE3E46E" w14:textId="77777777" w:rsidR="00BC1C55" w:rsidRDefault="00BC1C55" w:rsidP="00BC1C55">
      <w:pPr>
        <w:widowControl w:val="0"/>
        <w:ind w:right="47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Potpis lica ovlaštenog za zastupanje </w:t>
      </w:r>
    </w:p>
    <w:p w14:paraId="7DBF5183" w14:textId="77777777" w:rsidR="00BC1C55" w:rsidRDefault="00BC1C55" w:rsidP="00BC1C55">
      <w:pPr>
        <w:widowControl w:val="0"/>
        <w:ind w:right="47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udruženja/neprofitne organizacije: </w:t>
      </w:r>
    </w:p>
    <w:p w14:paraId="2FA6F910" w14:textId="77777777" w:rsidR="00BC1C55" w:rsidRDefault="00BC1C55" w:rsidP="00BC1C55">
      <w:pPr>
        <w:widowControl w:val="0"/>
        <w:ind w:right="478"/>
        <w:rPr>
          <w:rFonts w:ascii="Times New Roman" w:hAnsi="Times New Roman"/>
          <w:sz w:val="24"/>
          <w:szCs w:val="24"/>
          <w:lang w:val="hr-HR"/>
        </w:rPr>
      </w:pPr>
    </w:p>
    <w:p w14:paraId="33ADB900" w14:textId="77777777" w:rsidR="00BC1C55" w:rsidRPr="00AD475B" w:rsidRDefault="00BC1C55" w:rsidP="00BC1C55">
      <w:pPr>
        <w:widowControl w:val="0"/>
        <w:ind w:right="47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______________________________________________________</w:t>
      </w:r>
    </w:p>
    <w:p w14:paraId="2A9EF4D7" w14:textId="77777777" w:rsidR="00BC1C55" w:rsidRDefault="00BC1C55" w:rsidP="00151015">
      <w:pPr>
        <w:widowControl w:val="0"/>
        <w:ind w:right="478"/>
        <w:rPr>
          <w:rFonts w:ascii="Times New Roman" w:hAnsi="Times New Roman"/>
          <w:sz w:val="24"/>
          <w:szCs w:val="24"/>
          <w:lang w:val="hr-HR"/>
        </w:rPr>
      </w:pPr>
    </w:p>
    <w:p w14:paraId="2F23ACA8" w14:textId="77777777" w:rsidR="00BC1C55" w:rsidRDefault="00BC1C55" w:rsidP="00151015">
      <w:pPr>
        <w:widowControl w:val="0"/>
        <w:ind w:right="478"/>
        <w:rPr>
          <w:rFonts w:ascii="Times New Roman" w:hAnsi="Times New Roman"/>
          <w:sz w:val="24"/>
          <w:szCs w:val="24"/>
          <w:lang w:val="hr-HR"/>
        </w:rPr>
      </w:pPr>
    </w:p>
    <w:p w14:paraId="06A366A0" w14:textId="77777777" w:rsidR="00151015" w:rsidRPr="00AD475B" w:rsidRDefault="00151015" w:rsidP="00151015">
      <w:pPr>
        <w:widowControl w:val="0"/>
        <w:ind w:right="478"/>
        <w:rPr>
          <w:rFonts w:ascii="Times New Roman" w:hAnsi="Times New Roman"/>
          <w:sz w:val="24"/>
          <w:szCs w:val="24"/>
          <w:lang w:val="fr-FR"/>
        </w:rPr>
      </w:pPr>
      <w:r w:rsidRPr="00AD475B">
        <w:rPr>
          <w:rFonts w:ascii="Times New Roman" w:hAnsi="Times New Roman"/>
          <w:sz w:val="24"/>
          <w:szCs w:val="24"/>
          <w:lang w:val="hr-HR"/>
        </w:rPr>
        <w:t>Datum:____________________</w:t>
      </w:r>
    </w:p>
    <w:p w14:paraId="45A4C770" w14:textId="77777777" w:rsidR="008462ED" w:rsidRDefault="008462ED" w:rsidP="00151015">
      <w:pPr>
        <w:widowControl w:val="0"/>
        <w:ind w:right="478"/>
        <w:jc w:val="both"/>
        <w:rPr>
          <w:rFonts w:ascii="Times New Roman" w:hAnsi="Times New Roman"/>
          <w:sz w:val="24"/>
          <w:szCs w:val="24"/>
        </w:rPr>
      </w:pPr>
    </w:p>
    <w:p w14:paraId="5D84002F" w14:textId="77777777" w:rsidR="00AA21C9" w:rsidRDefault="00AA21C9" w:rsidP="00151015">
      <w:pPr>
        <w:widowControl w:val="0"/>
        <w:ind w:right="478"/>
        <w:jc w:val="both"/>
        <w:rPr>
          <w:rFonts w:ascii="Times New Roman" w:hAnsi="Times New Roman"/>
          <w:sz w:val="24"/>
          <w:szCs w:val="24"/>
        </w:rPr>
      </w:pPr>
    </w:p>
    <w:p w14:paraId="2C07E584" w14:textId="77777777" w:rsidR="00AA21C9" w:rsidRPr="00AD475B" w:rsidRDefault="00AA21C9" w:rsidP="00AA21C9">
      <w:pPr>
        <w:widowControl w:val="0"/>
        <w:ind w:right="478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M.P.</w:t>
      </w:r>
    </w:p>
    <w:p w14:paraId="45FCB5A5" w14:textId="77777777" w:rsidR="00AA21C9" w:rsidRPr="00AD475B" w:rsidRDefault="00AA21C9" w:rsidP="00151015">
      <w:pPr>
        <w:widowControl w:val="0"/>
        <w:ind w:right="478"/>
        <w:jc w:val="both"/>
        <w:rPr>
          <w:rFonts w:ascii="Times New Roman" w:hAnsi="Times New Roman"/>
          <w:sz w:val="24"/>
          <w:szCs w:val="24"/>
        </w:rPr>
      </w:pPr>
    </w:p>
    <w:sectPr w:rsidR="00AA21C9" w:rsidRPr="00AD475B" w:rsidSect="00AD475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652" w:right="1197" w:bottom="635" w:left="1446" w:header="652" w:footer="635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5AA21" w14:textId="77777777" w:rsidR="00094432" w:rsidRDefault="00094432" w:rsidP="00354193">
      <w:r>
        <w:separator/>
      </w:r>
    </w:p>
  </w:endnote>
  <w:endnote w:type="continuationSeparator" w:id="0">
    <w:p w14:paraId="759D9383" w14:textId="77777777" w:rsidR="00094432" w:rsidRDefault="00094432" w:rsidP="0035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6ED7D" w14:textId="77777777" w:rsidR="00AD475B" w:rsidRPr="00AD475B" w:rsidRDefault="00AD475B">
    <w:pPr>
      <w:pStyle w:val="Footer"/>
      <w:jc w:val="right"/>
      <w:rPr>
        <w:rFonts w:ascii="Times New Roman" w:hAnsi="Times New Roman"/>
        <w:sz w:val="24"/>
        <w:szCs w:val="24"/>
      </w:rPr>
    </w:pPr>
    <w:r w:rsidRPr="00AD475B">
      <w:rPr>
        <w:rFonts w:ascii="Times New Roman" w:hAnsi="Times New Roman"/>
        <w:sz w:val="24"/>
        <w:szCs w:val="24"/>
      </w:rPr>
      <w:fldChar w:fldCharType="begin"/>
    </w:r>
    <w:r w:rsidRPr="00AD475B">
      <w:rPr>
        <w:rFonts w:ascii="Times New Roman" w:hAnsi="Times New Roman"/>
        <w:sz w:val="24"/>
        <w:szCs w:val="24"/>
      </w:rPr>
      <w:instrText xml:space="preserve"> PAGE   \* MERGEFORMAT </w:instrText>
    </w:r>
    <w:r w:rsidRPr="00AD475B">
      <w:rPr>
        <w:rFonts w:ascii="Times New Roman" w:hAnsi="Times New Roman"/>
        <w:sz w:val="24"/>
        <w:szCs w:val="24"/>
      </w:rPr>
      <w:fldChar w:fldCharType="separate"/>
    </w:r>
    <w:r w:rsidR="00970214">
      <w:rPr>
        <w:rFonts w:ascii="Times New Roman" w:hAnsi="Times New Roman"/>
        <w:noProof/>
        <w:sz w:val="24"/>
        <w:szCs w:val="24"/>
      </w:rPr>
      <w:t>4</w:t>
    </w:r>
    <w:r w:rsidRPr="00AD475B">
      <w:rPr>
        <w:rFonts w:ascii="Times New Roman" w:hAnsi="Times New Roman"/>
        <w:noProof/>
        <w:sz w:val="24"/>
        <w:szCs w:val="24"/>
      </w:rPr>
      <w:fldChar w:fldCharType="end"/>
    </w:r>
  </w:p>
  <w:p w14:paraId="57B17CA5" w14:textId="77777777" w:rsidR="008462ED" w:rsidRPr="00BC1C55" w:rsidRDefault="00BC1C55" w:rsidP="00BC1C55">
    <w:pPr>
      <w:pStyle w:val="Footer"/>
      <w:tabs>
        <w:tab w:val="clear" w:pos="4320"/>
        <w:tab w:val="clear" w:pos="8640"/>
      </w:tabs>
      <w:rPr>
        <w:rFonts w:ascii="Times New Roman" w:hAnsi="Times New Roman"/>
        <w:i/>
        <w:sz w:val="22"/>
      </w:rPr>
    </w:pPr>
    <w:proofErr w:type="spellStart"/>
    <w:r>
      <w:rPr>
        <w:rFonts w:ascii="Times New Roman" w:hAnsi="Times New Roman"/>
        <w:i/>
        <w:sz w:val="22"/>
      </w:rPr>
      <w:t>Obrazac</w:t>
    </w:r>
    <w:proofErr w:type="spellEnd"/>
    <w:r>
      <w:rPr>
        <w:rFonts w:ascii="Times New Roman" w:hAnsi="Times New Roman"/>
        <w:i/>
        <w:sz w:val="22"/>
      </w:rPr>
      <w:t xml:space="preserve"> </w:t>
    </w:r>
    <w:proofErr w:type="spellStart"/>
    <w:r>
      <w:rPr>
        <w:rFonts w:ascii="Times New Roman" w:hAnsi="Times New Roman"/>
        <w:i/>
        <w:sz w:val="22"/>
      </w:rPr>
      <w:t>popuniti</w:t>
    </w:r>
    <w:proofErr w:type="spellEnd"/>
    <w:r>
      <w:rPr>
        <w:rFonts w:ascii="Times New Roman" w:hAnsi="Times New Roman"/>
        <w:i/>
        <w:sz w:val="22"/>
      </w:rPr>
      <w:t xml:space="preserve"> </w:t>
    </w:r>
    <w:proofErr w:type="spellStart"/>
    <w:r>
      <w:rPr>
        <w:rFonts w:ascii="Times New Roman" w:hAnsi="Times New Roman"/>
        <w:i/>
        <w:sz w:val="22"/>
      </w:rPr>
      <w:t>elektronski</w:t>
    </w:r>
    <w:proofErr w:type="spellEnd"/>
    <w:r>
      <w:rPr>
        <w:rFonts w:ascii="Times New Roman" w:hAnsi="Times New Roman"/>
        <w:i/>
        <w:sz w:val="22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0201" w14:textId="77777777" w:rsidR="007B1489" w:rsidRDefault="007B1489" w:rsidP="003E03D2">
    <w:pPr>
      <w:pStyle w:val="Footer"/>
      <w:ind w:left="-284"/>
    </w:pPr>
  </w:p>
  <w:p w14:paraId="35E7D9F9" w14:textId="77777777" w:rsidR="007B1489" w:rsidRDefault="007B1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B578" w14:textId="77777777" w:rsidR="00094432" w:rsidRDefault="00094432" w:rsidP="00354193">
      <w:r>
        <w:separator/>
      </w:r>
    </w:p>
  </w:footnote>
  <w:footnote w:type="continuationSeparator" w:id="0">
    <w:p w14:paraId="03575561" w14:textId="77777777" w:rsidR="00094432" w:rsidRDefault="00094432" w:rsidP="00354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5B95" w14:textId="24F6983D" w:rsidR="00701CEF" w:rsidRPr="00701CEF" w:rsidRDefault="00701CEF" w:rsidP="004B42C5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  </w:t>
    </w:r>
    <w:proofErr w:type="spellStart"/>
    <w:r w:rsidRPr="00701CEF">
      <w:rPr>
        <w:rFonts w:ascii="Times New Roman" w:hAnsi="Times New Roman"/>
      </w:rPr>
      <w:t>Obrazac</w:t>
    </w:r>
    <w:proofErr w:type="spellEnd"/>
    <w:r w:rsidRPr="00701CEF">
      <w:rPr>
        <w:rFonts w:ascii="Times New Roman" w:hAnsi="Times New Roman"/>
      </w:rPr>
      <w:t xml:space="preserve"> UNO-</w:t>
    </w:r>
    <w:r w:rsidR="00011AFB">
      <w:rPr>
        <w:rFonts w:ascii="Times New Roman" w:hAnsi="Times New Roman"/>
      </w:rPr>
      <w:t>2</w:t>
    </w:r>
    <w:r w:rsidR="007619CE">
      <w:rPr>
        <w:rFonts w:ascii="Times New Roman" w:hAnsi="Times New Roman"/>
      </w:rPr>
      <w:t>1</w:t>
    </w:r>
    <w:r w:rsidRPr="00701CEF">
      <w:rPr>
        <w:rFonts w:ascii="Times New Roman" w:hAnsi="Times New Roman"/>
      </w:rPr>
      <w:t>/</w:t>
    </w:r>
    <w:r w:rsidR="00011AFB">
      <w:rPr>
        <w:rFonts w:ascii="Times New Roman" w:hAnsi="Times New Roman"/>
      </w:rPr>
      <w:t>6</w:t>
    </w:r>
  </w:p>
  <w:p w14:paraId="2E093D0B" w14:textId="77777777" w:rsidR="008462ED" w:rsidRDefault="008462ED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C980" w14:textId="77777777" w:rsidR="00AD475B" w:rsidRPr="00AD475B" w:rsidRDefault="00AD475B" w:rsidP="00AD475B">
    <w:pPr>
      <w:pStyle w:val="Header"/>
      <w:ind w:right="-659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                  </w:t>
    </w:r>
    <w:proofErr w:type="spellStart"/>
    <w:r w:rsidRPr="00AD475B">
      <w:rPr>
        <w:rFonts w:ascii="Times New Roman" w:hAnsi="Times New Roman"/>
      </w:rPr>
      <w:t>O</w:t>
    </w:r>
    <w:r>
      <w:rPr>
        <w:rFonts w:ascii="Times New Roman" w:hAnsi="Times New Roman"/>
      </w:rPr>
      <w:t>brazac</w:t>
    </w:r>
    <w:proofErr w:type="spellEnd"/>
    <w:r w:rsidRPr="00AD475B">
      <w:rPr>
        <w:rFonts w:ascii="Times New Roman" w:hAnsi="Times New Roman"/>
      </w:rPr>
      <w:t xml:space="preserve"> UNO-17/7</w:t>
    </w:r>
  </w:p>
  <w:p w14:paraId="74303C9E" w14:textId="77777777" w:rsidR="007B1489" w:rsidRPr="004A696B" w:rsidRDefault="007B1489" w:rsidP="004A696B">
    <w:pPr>
      <w:pStyle w:val="Header"/>
      <w:jc w:val="center"/>
      <w:rPr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C124B"/>
    <w:multiLevelType w:val="hybridMultilevel"/>
    <w:tmpl w:val="0A801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A32ED"/>
    <w:multiLevelType w:val="hybridMultilevel"/>
    <w:tmpl w:val="0A801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842F5"/>
    <w:multiLevelType w:val="multilevel"/>
    <w:tmpl w:val="E1D2EF0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A21182E"/>
    <w:multiLevelType w:val="multilevel"/>
    <w:tmpl w:val="900ECB2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BFF0215"/>
    <w:multiLevelType w:val="multilevel"/>
    <w:tmpl w:val="34446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1746056"/>
    <w:multiLevelType w:val="hybridMultilevel"/>
    <w:tmpl w:val="0A801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44099"/>
    <w:multiLevelType w:val="multilevel"/>
    <w:tmpl w:val="F8F439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DF23414"/>
    <w:multiLevelType w:val="hybridMultilevel"/>
    <w:tmpl w:val="DA30E1C2"/>
    <w:lvl w:ilvl="0" w:tplc="20D8795A">
      <w:start w:val="1"/>
      <w:numFmt w:val="decimal"/>
      <w:lvlText w:val="%1."/>
      <w:lvlJc w:val="left"/>
      <w:pPr>
        <w:ind w:left="40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F15402F"/>
    <w:multiLevelType w:val="hybridMultilevel"/>
    <w:tmpl w:val="688C2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203B0"/>
    <w:multiLevelType w:val="multilevel"/>
    <w:tmpl w:val="5F107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61B2FF8"/>
    <w:multiLevelType w:val="multilevel"/>
    <w:tmpl w:val="D19CEF8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93"/>
    <w:rsid w:val="00011AFB"/>
    <w:rsid w:val="00023E41"/>
    <w:rsid w:val="000774FA"/>
    <w:rsid w:val="00094432"/>
    <w:rsid w:val="00097F7D"/>
    <w:rsid w:val="000B68DC"/>
    <w:rsid w:val="000C4769"/>
    <w:rsid w:val="000C6539"/>
    <w:rsid w:val="000D2DE9"/>
    <w:rsid w:val="000D2F21"/>
    <w:rsid w:val="000D4990"/>
    <w:rsid w:val="0010104C"/>
    <w:rsid w:val="00107A6F"/>
    <w:rsid w:val="00151015"/>
    <w:rsid w:val="001713D8"/>
    <w:rsid w:val="00174275"/>
    <w:rsid w:val="001C31F1"/>
    <w:rsid w:val="001C3FED"/>
    <w:rsid w:val="001C47A3"/>
    <w:rsid w:val="001D54FC"/>
    <w:rsid w:val="001E21FB"/>
    <w:rsid w:val="001E7F6D"/>
    <w:rsid w:val="001F0410"/>
    <w:rsid w:val="001F0BE5"/>
    <w:rsid w:val="001F2B07"/>
    <w:rsid w:val="001F4408"/>
    <w:rsid w:val="001F7861"/>
    <w:rsid w:val="00221403"/>
    <w:rsid w:val="00237929"/>
    <w:rsid w:val="0025243B"/>
    <w:rsid w:val="00275F1A"/>
    <w:rsid w:val="002B14DA"/>
    <w:rsid w:val="002C576D"/>
    <w:rsid w:val="00316479"/>
    <w:rsid w:val="00330A65"/>
    <w:rsid w:val="00354193"/>
    <w:rsid w:val="00372662"/>
    <w:rsid w:val="003870DB"/>
    <w:rsid w:val="00397C50"/>
    <w:rsid w:val="003C4376"/>
    <w:rsid w:val="003D6DDC"/>
    <w:rsid w:val="003E03D2"/>
    <w:rsid w:val="003E3471"/>
    <w:rsid w:val="004151D8"/>
    <w:rsid w:val="004317EB"/>
    <w:rsid w:val="004333C1"/>
    <w:rsid w:val="00440392"/>
    <w:rsid w:val="00442576"/>
    <w:rsid w:val="00450DC8"/>
    <w:rsid w:val="00473ACF"/>
    <w:rsid w:val="004859C0"/>
    <w:rsid w:val="00485DA2"/>
    <w:rsid w:val="00493983"/>
    <w:rsid w:val="004A696B"/>
    <w:rsid w:val="004A7893"/>
    <w:rsid w:val="004B42C5"/>
    <w:rsid w:val="004D2A5D"/>
    <w:rsid w:val="004D5955"/>
    <w:rsid w:val="004E0532"/>
    <w:rsid w:val="004E55C5"/>
    <w:rsid w:val="004F18D7"/>
    <w:rsid w:val="004F1ED2"/>
    <w:rsid w:val="00517130"/>
    <w:rsid w:val="00517E78"/>
    <w:rsid w:val="0052030E"/>
    <w:rsid w:val="00532AE6"/>
    <w:rsid w:val="005436EE"/>
    <w:rsid w:val="005468F1"/>
    <w:rsid w:val="0055029D"/>
    <w:rsid w:val="005C3F4A"/>
    <w:rsid w:val="00605A84"/>
    <w:rsid w:val="00615714"/>
    <w:rsid w:val="006D30B0"/>
    <w:rsid w:val="006F0CE2"/>
    <w:rsid w:val="00701264"/>
    <w:rsid w:val="00701CEF"/>
    <w:rsid w:val="00712D83"/>
    <w:rsid w:val="007277FD"/>
    <w:rsid w:val="007619CE"/>
    <w:rsid w:val="007B1489"/>
    <w:rsid w:val="007D0FD8"/>
    <w:rsid w:val="007E01DC"/>
    <w:rsid w:val="00804637"/>
    <w:rsid w:val="00815DCB"/>
    <w:rsid w:val="00840AB6"/>
    <w:rsid w:val="008462ED"/>
    <w:rsid w:val="008604BD"/>
    <w:rsid w:val="00872B21"/>
    <w:rsid w:val="008A5AE4"/>
    <w:rsid w:val="008A7107"/>
    <w:rsid w:val="008D46B3"/>
    <w:rsid w:val="008D6704"/>
    <w:rsid w:val="008E4372"/>
    <w:rsid w:val="009150DF"/>
    <w:rsid w:val="00970214"/>
    <w:rsid w:val="009742B2"/>
    <w:rsid w:val="00981508"/>
    <w:rsid w:val="00984BAE"/>
    <w:rsid w:val="009A5B8E"/>
    <w:rsid w:val="009C12BE"/>
    <w:rsid w:val="009E6A5E"/>
    <w:rsid w:val="009F14B7"/>
    <w:rsid w:val="00A2530D"/>
    <w:rsid w:val="00A34913"/>
    <w:rsid w:val="00A47ECB"/>
    <w:rsid w:val="00A575B6"/>
    <w:rsid w:val="00A575FA"/>
    <w:rsid w:val="00A74555"/>
    <w:rsid w:val="00A80D9D"/>
    <w:rsid w:val="00A84968"/>
    <w:rsid w:val="00AA21C9"/>
    <w:rsid w:val="00AC0DB1"/>
    <w:rsid w:val="00AC29EC"/>
    <w:rsid w:val="00AD14D6"/>
    <w:rsid w:val="00AD475B"/>
    <w:rsid w:val="00AE34DB"/>
    <w:rsid w:val="00AF6DCA"/>
    <w:rsid w:val="00B30DB6"/>
    <w:rsid w:val="00B352C5"/>
    <w:rsid w:val="00B42DBE"/>
    <w:rsid w:val="00B50911"/>
    <w:rsid w:val="00B9433C"/>
    <w:rsid w:val="00BB1805"/>
    <w:rsid w:val="00BB4224"/>
    <w:rsid w:val="00BB6617"/>
    <w:rsid w:val="00BB6BE4"/>
    <w:rsid w:val="00BC1C55"/>
    <w:rsid w:val="00BE7A1E"/>
    <w:rsid w:val="00BF5680"/>
    <w:rsid w:val="00BF76CE"/>
    <w:rsid w:val="00C1683F"/>
    <w:rsid w:val="00C16BD5"/>
    <w:rsid w:val="00C17888"/>
    <w:rsid w:val="00C37F93"/>
    <w:rsid w:val="00C51F51"/>
    <w:rsid w:val="00C76DC9"/>
    <w:rsid w:val="00C820B0"/>
    <w:rsid w:val="00C83ED3"/>
    <w:rsid w:val="00C91617"/>
    <w:rsid w:val="00CB4720"/>
    <w:rsid w:val="00CD0F53"/>
    <w:rsid w:val="00CE5007"/>
    <w:rsid w:val="00CF2F47"/>
    <w:rsid w:val="00CF4C50"/>
    <w:rsid w:val="00CF6C73"/>
    <w:rsid w:val="00D02B2A"/>
    <w:rsid w:val="00D22887"/>
    <w:rsid w:val="00D42A30"/>
    <w:rsid w:val="00D56EDF"/>
    <w:rsid w:val="00D749CE"/>
    <w:rsid w:val="00D80BB3"/>
    <w:rsid w:val="00D925A8"/>
    <w:rsid w:val="00DB1F7E"/>
    <w:rsid w:val="00DB5626"/>
    <w:rsid w:val="00DD0C86"/>
    <w:rsid w:val="00DE3A63"/>
    <w:rsid w:val="00DF4CEA"/>
    <w:rsid w:val="00DF5C67"/>
    <w:rsid w:val="00E27433"/>
    <w:rsid w:val="00E7534C"/>
    <w:rsid w:val="00E8105D"/>
    <w:rsid w:val="00E8414B"/>
    <w:rsid w:val="00E846FD"/>
    <w:rsid w:val="00E917E0"/>
    <w:rsid w:val="00E958BA"/>
    <w:rsid w:val="00EA3AFB"/>
    <w:rsid w:val="00EA5170"/>
    <w:rsid w:val="00EC73BE"/>
    <w:rsid w:val="00ED2450"/>
    <w:rsid w:val="00F20FE4"/>
    <w:rsid w:val="00F23D88"/>
    <w:rsid w:val="00F36586"/>
    <w:rsid w:val="00F36D49"/>
    <w:rsid w:val="00F406BF"/>
    <w:rsid w:val="00F70B48"/>
    <w:rsid w:val="00F8259C"/>
    <w:rsid w:val="00FA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F43CF"/>
  <w15:docId w15:val="{D6349FF0-1C4A-4161-A765-F26A5A61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6FD"/>
    <w:rPr>
      <w:rFonts w:ascii="Myriad Pro" w:eastAsia="Times New Roman" w:hAnsi="Myriad Pro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4193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link w:val="Header"/>
    <w:uiPriority w:val="99"/>
    <w:rsid w:val="00354193"/>
    <w:rPr>
      <w:rFonts w:ascii="Myriad Pro" w:eastAsia="Times New Roman" w:hAnsi="Myriad Pro" w:cs="Times New Roman"/>
      <w:sz w:val="24"/>
      <w:szCs w:val="20"/>
    </w:rPr>
  </w:style>
  <w:style w:type="paragraph" w:customStyle="1" w:styleId="Memoheading">
    <w:name w:val="Memo heading"/>
    <w:rsid w:val="00354193"/>
    <w:rPr>
      <w:rFonts w:ascii="Times New Roman" w:eastAsia="Times New Roman" w:hAnsi="Times New Roman"/>
      <w:noProof/>
      <w:lang w:val="en-US" w:eastAsia="en-US"/>
    </w:rPr>
  </w:style>
  <w:style w:type="paragraph" w:customStyle="1" w:styleId="InterofficeMemorandumheading">
    <w:name w:val="Interoffice Memorandum heading"/>
    <w:basedOn w:val="Memoheading"/>
    <w:rsid w:val="00354193"/>
    <w:pPr>
      <w:tabs>
        <w:tab w:val="left" w:pos="6840"/>
        <w:tab w:val="left" w:pos="8368"/>
      </w:tabs>
    </w:pPr>
    <w:rPr>
      <w:b/>
      <w:sz w:val="22"/>
    </w:rPr>
  </w:style>
  <w:style w:type="paragraph" w:styleId="Footer">
    <w:name w:val="footer"/>
    <w:basedOn w:val="Normal"/>
    <w:link w:val="FooterChar"/>
    <w:uiPriority w:val="99"/>
    <w:rsid w:val="0035419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54193"/>
    <w:rPr>
      <w:rFonts w:ascii="Myriad Pro" w:eastAsia="Times New Roman" w:hAnsi="Myriad Pro" w:cs="Times New Roman"/>
      <w:sz w:val="20"/>
      <w:szCs w:val="20"/>
    </w:rPr>
  </w:style>
  <w:style w:type="table" w:styleId="TableGrid">
    <w:name w:val="Table Grid"/>
    <w:basedOn w:val="TableNormal"/>
    <w:rsid w:val="003541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4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419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193"/>
    <w:pPr>
      <w:ind w:left="720"/>
      <w:contextualSpacing/>
    </w:pPr>
  </w:style>
  <w:style w:type="character" w:styleId="PageNumber">
    <w:name w:val="page number"/>
    <w:basedOn w:val="DefaultParagraphFont"/>
    <w:rsid w:val="007B1489"/>
  </w:style>
  <w:style w:type="character" w:styleId="CommentReference">
    <w:name w:val="annotation reference"/>
    <w:uiPriority w:val="99"/>
    <w:semiHidden/>
    <w:unhideWhenUsed/>
    <w:rsid w:val="00872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B21"/>
  </w:style>
  <w:style w:type="character" w:customStyle="1" w:styleId="CommentTextChar">
    <w:name w:val="Comment Text Char"/>
    <w:link w:val="CommentText"/>
    <w:uiPriority w:val="99"/>
    <w:semiHidden/>
    <w:rsid w:val="00872B21"/>
    <w:rPr>
      <w:rFonts w:ascii="Myriad Pro" w:eastAsia="Times New Roman" w:hAnsi="Myriad Pr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B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2B21"/>
    <w:rPr>
      <w:rFonts w:ascii="Myriad Pro" w:eastAsia="Times New Roman" w:hAnsi="Myriad Pro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BB6617"/>
    <w:rPr>
      <w:rFonts w:ascii="Myriad Pro" w:eastAsia="Times New Roman" w:hAnsi="Myriad Pro"/>
      <w:lang w:val="en-US" w:eastAsia="en-US"/>
    </w:rPr>
  </w:style>
  <w:style w:type="table" w:styleId="LightList">
    <w:name w:val="Light List"/>
    <w:basedOn w:val="TableNormal"/>
    <w:uiPriority w:val="61"/>
    <w:rsid w:val="00B352C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SIGNJATIC</dc:creator>
  <cp:lastModifiedBy>Elma Kudic</cp:lastModifiedBy>
  <cp:revision>10</cp:revision>
  <cp:lastPrinted>2018-03-07T09:34:00Z</cp:lastPrinted>
  <dcterms:created xsi:type="dcterms:W3CDTF">2019-08-26T13:05:00Z</dcterms:created>
  <dcterms:modified xsi:type="dcterms:W3CDTF">2021-12-07T14:00:00Z</dcterms:modified>
</cp:coreProperties>
</file>