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6921" w14:textId="77777777" w:rsidR="00FE0863" w:rsidRDefault="00FE0863"/>
    <w:p w14:paraId="395FFFD0" w14:textId="77777777" w:rsidR="00FE0863" w:rsidRDefault="00FE0863"/>
    <w:p w14:paraId="32E5ACE6" w14:textId="77777777" w:rsidR="00FE0863" w:rsidRDefault="00000000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3: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PRIJEDLOG RECENZENATA KOJI BI MOGLI DATI OCJENU PROJEKTA</w:t>
      </w:r>
    </w:p>
    <w:p w14:paraId="3026C155" w14:textId="64E05848" w:rsidR="00FE0863" w:rsidRPr="00F8487D" w:rsidRDefault="00000000">
      <w:pPr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</w:pP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Molimo vas da u donju tabelu unesete imena i podatke za kontakt za najmanje 2 recenzenta iz susjednih zemalja i BiH koji bi mogli ocijeniti prijedlog vašeg projekta, a nisu u sukobu interesa u odnosu na predloženi projekat (nis</w:t>
      </w:r>
      <w:r w:rsidR="00F8487D"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te</w:t>
      </w: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 xml:space="preserve"> saradnici u aktuelnom projektu i nemat</w:t>
      </w:r>
      <w:r w:rsidR="00F8487D"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e</w:t>
      </w: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 xml:space="preserve"> zajedničku publikaciju u proteklih </w:t>
      </w:r>
      <w:r w:rsid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>3</w:t>
      </w:r>
      <w:r w:rsidRPr="00F8487D">
        <w:rPr>
          <w:rFonts w:ascii="Times New Roman" w:eastAsia="Times New Roman" w:hAnsi="Times New Roman" w:cs="Times New Roman"/>
          <w:noProof/>
          <w:sz w:val="24"/>
          <w:szCs w:val="24"/>
          <w:lang w:val="hr-BA"/>
        </w:rPr>
        <w:t xml:space="preserve"> godina). </w:t>
      </w:r>
    </w:p>
    <w:p w14:paraId="59D3A22F" w14:textId="77777777" w:rsidR="00FE0863" w:rsidRDefault="00FE08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191"/>
        <w:gridCol w:w="5578"/>
        <w:gridCol w:w="4235"/>
      </w:tblGrid>
      <w:tr w:rsidR="00FE0863" w14:paraId="2FEB4E3E" w14:textId="77777777">
        <w:tc>
          <w:tcPr>
            <w:tcW w:w="990" w:type="dxa"/>
          </w:tcPr>
          <w:p w14:paraId="2701C9C8" w14:textId="77777777" w:rsidR="00FE0863" w:rsidRDefault="00FE0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AA6B5EE" w14:textId="77777777" w:rsidR="00FE0863" w:rsidRPr="00F8487D" w:rsidRDefault="0000000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</w:pPr>
            <w:r w:rsidRPr="00F84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5578" w:type="dxa"/>
          </w:tcPr>
          <w:p w14:paraId="389E2EBF" w14:textId="77777777" w:rsidR="00FE0863" w:rsidRPr="00F8487D" w:rsidRDefault="0000000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</w:pPr>
            <w:r w:rsidRPr="00F84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  <w:t>Adresa</w:t>
            </w:r>
          </w:p>
        </w:tc>
        <w:tc>
          <w:tcPr>
            <w:tcW w:w="4235" w:type="dxa"/>
          </w:tcPr>
          <w:p w14:paraId="27743393" w14:textId="77777777" w:rsidR="00FE0863" w:rsidRPr="00F8487D" w:rsidRDefault="0000000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</w:pPr>
            <w:r w:rsidRPr="00F848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BA"/>
              </w:rPr>
              <w:t>E-mail i broj telefona</w:t>
            </w:r>
          </w:p>
        </w:tc>
      </w:tr>
      <w:tr w:rsidR="00FE0863" w14:paraId="6CED21A6" w14:textId="77777777">
        <w:tc>
          <w:tcPr>
            <w:tcW w:w="990" w:type="dxa"/>
          </w:tcPr>
          <w:p w14:paraId="71257112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446FA37E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9DFFE9B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1372E03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2C66C28E" w14:textId="77777777">
        <w:tc>
          <w:tcPr>
            <w:tcW w:w="990" w:type="dxa"/>
          </w:tcPr>
          <w:p w14:paraId="6030C12F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97006DC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69C3F724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DED1C63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6769871D" w14:textId="77777777">
        <w:tc>
          <w:tcPr>
            <w:tcW w:w="990" w:type="dxa"/>
          </w:tcPr>
          <w:p w14:paraId="7D428B16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7CDED276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B3CE24B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39C2209A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5A449190" w14:textId="77777777">
        <w:tc>
          <w:tcPr>
            <w:tcW w:w="990" w:type="dxa"/>
          </w:tcPr>
          <w:p w14:paraId="56715533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54DE746C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7525267A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2D420EF5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863" w14:paraId="46CED18B" w14:textId="77777777">
        <w:tc>
          <w:tcPr>
            <w:tcW w:w="990" w:type="dxa"/>
          </w:tcPr>
          <w:p w14:paraId="139122DF" w14:textId="77777777" w:rsidR="00FE08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41F38B85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73C443C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E128040" w14:textId="77777777" w:rsidR="00FE0863" w:rsidRDefault="00FE0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49A77A" w14:textId="77777777" w:rsidR="00FE0863" w:rsidRDefault="00FE086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E08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F92C" w14:textId="77777777" w:rsidR="00A22760" w:rsidRDefault="00A22760">
      <w:pPr>
        <w:spacing w:after="0" w:line="240" w:lineRule="auto"/>
      </w:pPr>
      <w:r>
        <w:separator/>
      </w:r>
    </w:p>
  </w:endnote>
  <w:endnote w:type="continuationSeparator" w:id="0">
    <w:p w14:paraId="51B1B7DB" w14:textId="77777777" w:rsidR="00A22760" w:rsidRDefault="00A2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124A" w14:textId="77777777" w:rsidR="00FE0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202</w:t>
    </w:r>
    <w:r>
      <w:rPr>
        <w:rFonts w:ascii="Times New Roman" w:eastAsia="Times New Roman" w:hAnsi="Times New Roman" w:cs="Times New Roman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_NP1.1 PRILOG 3_Lista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recenzenata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6276" w14:textId="77777777" w:rsidR="00A22760" w:rsidRDefault="00A22760">
      <w:pPr>
        <w:spacing w:after="0" w:line="240" w:lineRule="auto"/>
      </w:pPr>
      <w:r>
        <w:separator/>
      </w:r>
    </w:p>
  </w:footnote>
  <w:footnote w:type="continuationSeparator" w:id="0">
    <w:p w14:paraId="3C1C879A" w14:textId="77777777" w:rsidR="00A22760" w:rsidRDefault="00A2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A2AE" w14:textId="76FEBD21" w:rsidR="00FE0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Obrazac</w:t>
    </w:r>
    <w:proofErr w:type="spellEnd"/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NP1.1 P3</w:t>
    </w:r>
    <w:r w:rsidR="00F8487D">
      <w:rPr>
        <w:rFonts w:ascii="Times New Roman" w:eastAsia="Times New Roman" w:hAnsi="Times New Roman" w:cs="Times New Roman"/>
        <w:i/>
        <w:color w:val="000000"/>
        <w:sz w:val="20"/>
        <w:szCs w:val="20"/>
      </w:rPr>
      <w:t>/23</w:t>
    </w:r>
  </w:p>
  <w:p w14:paraId="3BD4F61B" w14:textId="77777777" w:rsidR="00FE08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Lista </w:t>
    </w:r>
    <w:proofErr w:type="spellStart"/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recenzenata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63"/>
    <w:rsid w:val="001A2FF2"/>
    <w:rsid w:val="009F0050"/>
    <w:rsid w:val="00A22760"/>
    <w:rsid w:val="00E675EE"/>
    <w:rsid w:val="00F8487D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0CA4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unhideWhenUsed/>
    <w:rsid w:val="002F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0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0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60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0EE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bgOy6tZ9lc31THDR1DmduC/iJw==">AMUW2mV9/uxlq6ofooN529V8KfI3vyLRlZ369mlRiZBDwGhBvx8/EU7/Ln8VVHvHUpCy7TQMUPkEsg3UBTvG2ZzuoTIcj2FbeQ2jzplK3UA4wRVSecdUGq4=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3</cp:revision>
  <dcterms:created xsi:type="dcterms:W3CDTF">2023-05-04T09:26:00Z</dcterms:created>
  <dcterms:modified xsi:type="dcterms:W3CDTF">2023-05-04T09:27:00Z</dcterms:modified>
</cp:coreProperties>
</file>