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D52A" w14:textId="77777777" w:rsidR="000D4EDB" w:rsidRPr="00525DBD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KANTON SARAJEVO</w:t>
      </w:r>
    </w:p>
    <w:p w14:paraId="36A387E5" w14:textId="77777777" w:rsidR="002F776E" w:rsidRPr="00525DBD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MINISTARSTVO ZA NAUKU, VISOKO OBRAZOVANJE I MLADE</w:t>
      </w:r>
    </w:p>
    <w:p w14:paraId="3AA13BA7" w14:textId="77777777" w:rsidR="002F776E" w:rsidRPr="00525DBD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noProof/>
          <w:sz w:val="24"/>
          <w:szCs w:val="24"/>
          <w:lang w:val="bs-Latn-BA" w:eastAsia="bs-Latn-BA"/>
        </w:rPr>
        <w:drawing>
          <wp:inline distT="0" distB="0" distL="0" distR="0" wp14:anchorId="014E6184" wp14:editId="36FFB8CE">
            <wp:extent cx="666750" cy="850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48" cy="85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38E1" w14:textId="77777777" w:rsidR="002F776E" w:rsidRPr="00525DBD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OBRAZAC TEKSTUALNOG I FINANSIJSKOG IZVJEŠTAJA</w:t>
      </w:r>
    </w:p>
    <w:p w14:paraId="4B301CC2" w14:textId="77777777" w:rsidR="00294572" w:rsidRDefault="00294572" w:rsidP="002945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D4E350E" w14:textId="77777777" w:rsidR="00294572" w:rsidRPr="00294572" w:rsidRDefault="00294572" w:rsidP="002945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8A5EB07" w14:textId="77777777" w:rsidR="00294572" w:rsidRDefault="00294572" w:rsidP="002945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7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JAVNI POZIV ZA SUFINANSIRANJE </w:t>
      </w:r>
      <w:r w:rsidRPr="00294572">
        <w:rPr>
          <w:rFonts w:ascii="Times New Roman" w:hAnsi="Times New Roman" w:cs="Times New Roman"/>
          <w:b/>
          <w:sz w:val="24"/>
          <w:szCs w:val="24"/>
        </w:rPr>
        <w:t xml:space="preserve">UDRUŽENJA/NEPROFITNIH </w:t>
      </w:r>
    </w:p>
    <w:p w14:paraId="0BB5B1CC" w14:textId="77777777" w:rsidR="00294572" w:rsidRDefault="00294572" w:rsidP="002945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72">
        <w:rPr>
          <w:rFonts w:ascii="Times New Roman" w:hAnsi="Times New Roman" w:cs="Times New Roman"/>
          <w:b/>
          <w:sz w:val="24"/>
          <w:szCs w:val="24"/>
        </w:rPr>
        <w:t>ORGANIZACIJA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572">
        <w:rPr>
          <w:rFonts w:ascii="Times New Roman" w:hAnsi="Times New Roman" w:cs="Times New Roman"/>
          <w:b/>
          <w:sz w:val="24"/>
          <w:szCs w:val="24"/>
        </w:rPr>
        <w:t xml:space="preserve">STUDENTSKIH ORGANIZACIJA ZA PROJEKTE ZA </w:t>
      </w:r>
    </w:p>
    <w:p w14:paraId="261829B8" w14:textId="2044D540" w:rsidR="00294572" w:rsidRPr="00294572" w:rsidRDefault="00294572" w:rsidP="002945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72">
        <w:rPr>
          <w:rFonts w:ascii="Times New Roman" w:hAnsi="Times New Roman" w:cs="Times New Roman"/>
          <w:b/>
          <w:sz w:val="24"/>
          <w:szCs w:val="24"/>
        </w:rPr>
        <w:t>MLADE IZ BUDŽETA KANTONA SARAJEVO ZA 2023. GODINU</w:t>
      </w:r>
    </w:p>
    <w:p w14:paraId="50CDBBE7" w14:textId="77777777" w:rsidR="002F776E" w:rsidRDefault="002F776E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4E17C71" w14:textId="77777777" w:rsidR="00294572" w:rsidRPr="00525DBD" w:rsidRDefault="00294572" w:rsidP="002F776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62B41A9C" w14:textId="796FB39E" w:rsidR="002F776E" w:rsidRPr="00525DBD" w:rsidRDefault="002F776E" w:rsidP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 DIO – TEKSTUALNI IZVJEŠTAJ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4638"/>
      </w:tblGrid>
      <w:tr w:rsidR="002F776E" w:rsidRPr="00525DBD" w14:paraId="28A75E3D" w14:textId="77777777" w:rsidTr="002F776E">
        <w:tc>
          <w:tcPr>
            <w:tcW w:w="4788" w:type="dxa"/>
          </w:tcPr>
          <w:p w14:paraId="326DBD4C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 udruženja/organizacije:</w:t>
            </w:r>
          </w:p>
        </w:tc>
        <w:tc>
          <w:tcPr>
            <w:tcW w:w="4788" w:type="dxa"/>
          </w:tcPr>
          <w:p w14:paraId="3703D24B" w14:textId="77777777" w:rsidR="002F776E" w:rsidRPr="00525DBD" w:rsidRDefault="002F776E" w:rsidP="002F7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</w:p>
        </w:tc>
      </w:tr>
      <w:tr w:rsidR="002F776E" w:rsidRPr="00525DBD" w14:paraId="75196952" w14:textId="77777777" w:rsidTr="002F776E">
        <w:tc>
          <w:tcPr>
            <w:tcW w:w="4788" w:type="dxa"/>
          </w:tcPr>
          <w:p w14:paraId="37D71F94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Adresa:</w:t>
            </w:r>
          </w:p>
        </w:tc>
        <w:tc>
          <w:tcPr>
            <w:tcW w:w="4788" w:type="dxa"/>
          </w:tcPr>
          <w:p w14:paraId="52E34D4D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5669BD78" w14:textId="77777777" w:rsidTr="002F776E">
        <w:tc>
          <w:tcPr>
            <w:tcW w:w="4788" w:type="dxa"/>
          </w:tcPr>
          <w:p w14:paraId="6AEA73A2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Telefon:</w:t>
            </w:r>
          </w:p>
        </w:tc>
        <w:tc>
          <w:tcPr>
            <w:tcW w:w="4788" w:type="dxa"/>
          </w:tcPr>
          <w:p w14:paraId="3F631001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033C99EE" w14:textId="77777777" w:rsidTr="002F776E">
        <w:tc>
          <w:tcPr>
            <w:tcW w:w="4788" w:type="dxa"/>
          </w:tcPr>
          <w:p w14:paraId="31968CE5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Fax:</w:t>
            </w:r>
          </w:p>
        </w:tc>
        <w:tc>
          <w:tcPr>
            <w:tcW w:w="4788" w:type="dxa"/>
          </w:tcPr>
          <w:p w14:paraId="77A80108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5A9FE17E" w14:textId="77777777" w:rsidTr="002F776E">
        <w:tc>
          <w:tcPr>
            <w:tcW w:w="4788" w:type="dxa"/>
          </w:tcPr>
          <w:p w14:paraId="46E9E30D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Email:</w:t>
            </w:r>
          </w:p>
        </w:tc>
        <w:tc>
          <w:tcPr>
            <w:tcW w:w="4788" w:type="dxa"/>
          </w:tcPr>
          <w:p w14:paraId="15B84E48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614EE346" w14:textId="77777777" w:rsidTr="002F776E">
        <w:tc>
          <w:tcPr>
            <w:tcW w:w="4788" w:type="dxa"/>
          </w:tcPr>
          <w:p w14:paraId="429A8799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Osoba odgovorna za pisanje izvještaja:</w:t>
            </w:r>
          </w:p>
        </w:tc>
        <w:tc>
          <w:tcPr>
            <w:tcW w:w="4788" w:type="dxa"/>
          </w:tcPr>
          <w:p w14:paraId="3D50D6D8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A71E739" w14:textId="77777777" w:rsidR="002F776E" w:rsidRPr="00525DBD" w:rsidRDefault="002F776E" w:rsidP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52"/>
      </w:tblGrid>
      <w:tr w:rsidR="002F776E" w:rsidRPr="00525DBD" w14:paraId="1CAF7E9F" w14:textId="77777777" w:rsidTr="002F776E">
        <w:tc>
          <w:tcPr>
            <w:tcW w:w="4788" w:type="dxa"/>
          </w:tcPr>
          <w:p w14:paraId="6EC033AC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 projekta:</w:t>
            </w:r>
          </w:p>
        </w:tc>
        <w:tc>
          <w:tcPr>
            <w:tcW w:w="4788" w:type="dxa"/>
          </w:tcPr>
          <w:p w14:paraId="5E8B2FA4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0EF7D0D4" w14:textId="77777777" w:rsidTr="002F776E">
        <w:tc>
          <w:tcPr>
            <w:tcW w:w="4788" w:type="dxa"/>
          </w:tcPr>
          <w:p w14:paraId="13995DA6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Ugovora potpisanog sa Ministarstvom:</w:t>
            </w:r>
          </w:p>
        </w:tc>
        <w:tc>
          <w:tcPr>
            <w:tcW w:w="4788" w:type="dxa"/>
          </w:tcPr>
          <w:p w14:paraId="7DAA7282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02F27EFE" w14:textId="77777777" w:rsidTr="002F776E">
        <w:tc>
          <w:tcPr>
            <w:tcW w:w="4788" w:type="dxa"/>
          </w:tcPr>
          <w:p w14:paraId="54130232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Naziv Javnog poziva iz kojeg su dodijeljena sredstva:</w:t>
            </w:r>
          </w:p>
        </w:tc>
        <w:tc>
          <w:tcPr>
            <w:tcW w:w="4788" w:type="dxa"/>
          </w:tcPr>
          <w:p w14:paraId="7848264E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1D93E668" w14:textId="77777777" w:rsidTr="002F776E">
        <w:tc>
          <w:tcPr>
            <w:tcW w:w="4788" w:type="dxa"/>
          </w:tcPr>
          <w:p w14:paraId="2BFE851B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Ukupan budžet projekta:</w:t>
            </w:r>
          </w:p>
        </w:tc>
        <w:tc>
          <w:tcPr>
            <w:tcW w:w="4788" w:type="dxa"/>
          </w:tcPr>
          <w:p w14:paraId="5E452471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516A75CE" w14:textId="77777777" w:rsidTr="002F776E">
        <w:tc>
          <w:tcPr>
            <w:tcW w:w="4788" w:type="dxa"/>
          </w:tcPr>
          <w:p w14:paraId="4DFAF813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Iznos odobrenih sredstava:</w:t>
            </w:r>
          </w:p>
        </w:tc>
        <w:tc>
          <w:tcPr>
            <w:tcW w:w="4788" w:type="dxa"/>
          </w:tcPr>
          <w:p w14:paraId="300BD801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347C2E34" w14:textId="77777777" w:rsidTr="002F776E">
        <w:tc>
          <w:tcPr>
            <w:tcW w:w="4788" w:type="dxa"/>
          </w:tcPr>
          <w:p w14:paraId="7C3638B3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Datum početka – datum završetka implementiranja projekta:</w:t>
            </w:r>
          </w:p>
        </w:tc>
        <w:tc>
          <w:tcPr>
            <w:tcW w:w="4788" w:type="dxa"/>
          </w:tcPr>
          <w:p w14:paraId="472A1533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2F776E" w:rsidRPr="00525DBD" w14:paraId="249B5096" w14:textId="77777777" w:rsidTr="002F776E">
        <w:tc>
          <w:tcPr>
            <w:tcW w:w="4788" w:type="dxa"/>
          </w:tcPr>
          <w:p w14:paraId="1B055137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Datum podnošenja izvještaja:</w:t>
            </w:r>
          </w:p>
        </w:tc>
        <w:tc>
          <w:tcPr>
            <w:tcW w:w="4788" w:type="dxa"/>
          </w:tcPr>
          <w:p w14:paraId="36097A08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756F4F80" w14:textId="77777777" w:rsidR="002F776E" w:rsidRPr="00525DBD" w:rsidRDefault="002F776E" w:rsidP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0"/>
        <w:gridCol w:w="4650"/>
      </w:tblGrid>
      <w:tr w:rsidR="002F776E" w:rsidRPr="00525DBD" w14:paraId="40EC80E4" w14:textId="77777777" w:rsidTr="002F776E">
        <w:tc>
          <w:tcPr>
            <w:tcW w:w="4788" w:type="dxa"/>
          </w:tcPr>
          <w:p w14:paraId="4A49C681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Učenici/korisnici projekta:</w:t>
            </w:r>
          </w:p>
        </w:tc>
        <w:tc>
          <w:tcPr>
            <w:tcW w:w="4788" w:type="dxa"/>
          </w:tcPr>
          <w:p w14:paraId="0B511703" w14:textId="77777777" w:rsidR="002F776E" w:rsidRPr="00525DBD" w:rsidRDefault="002F776E" w:rsidP="002F776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4C198A83" w14:textId="77777777" w:rsidR="002F776E" w:rsidRPr="00525DBD" w:rsidRDefault="002F776E" w:rsidP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AE39BB6" w14:textId="77777777" w:rsidR="002F776E" w:rsidRPr="00525DBD" w:rsidRDefault="002F776E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br w:type="page"/>
      </w:r>
    </w:p>
    <w:p w14:paraId="58D9399B" w14:textId="77777777" w:rsidR="009B2638" w:rsidRPr="00525DBD" w:rsidRDefault="009B2638" w:rsidP="009B26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lastRenderedPageBreak/>
        <w:t>Kratak opis realiziranog projekta i provedenih aktivnosti</w:t>
      </w:r>
    </w:p>
    <w:p w14:paraId="2083DAC2" w14:textId="77777777" w:rsidR="009B2638" w:rsidRPr="00525DBD" w:rsidRDefault="009B2638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br w:type="page"/>
      </w:r>
    </w:p>
    <w:p w14:paraId="7D6C0A15" w14:textId="77777777" w:rsidR="002F776E" w:rsidRPr="00525DBD" w:rsidRDefault="009B2638" w:rsidP="009B26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lastRenderedPageBreak/>
        <w:t>Postignuti rezultati i ostvareni ciljevi</w:t>
      </w:r>
    </w:p>
    <w:p w14:paraId="34CBBE04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Opišite u kojoj su mjeri ciljevi projekta ostvareni, a u skladu sa prijedlogom projekta za koji su odobrena sredstva. Također, naziv aktivnosti i rezultati provedenih aktivnosti moraju odgovarati onima u prijedlogu projekta za koji su odobrena finansijska sredstva.</w:t>
      </w:r>
    </w:p>
    <w:p w14:paraId="074578FF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3105"/>
        <w:gridCol w:w="3142"/>
      </w:tblGrid>
      <w:tr w:rsidR="009B2638" w:rsidRPr="00525DBD" w14:paraId="40362474" w14:textId="77777777" w:rsidTr="009B2638">
        <w:tc>
          <w:tcPr>
            <w:tcW w:w="3192" w:type="dxa"/>
          </w:tcPr>
          <w:p w14:paraId="0F3F8470" w14:textId="77777777" w:rsidR="009B2638" w:rsidRPr="00525DBD" w:rsidRDefault="009B2638" w:rsidP="009B2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Naziv aktivnosti</w:t>
            </w:r>
          </w:p>
        </w:tc>
        <w:tc>
          <w:tcPr>
            <w:tcW w:w="3192" w:type="dxa"/>
          </w:tcPr>
          <w:p w14:paraId="12C88033" w14:textId="77777777" w:rsidR="009B2638" w:rsidRPr="00525DBD" w:rsidRDefault="009B2638" w:rsidP="009B2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Opis provedene aktivnosti</w:t>
            </w:r>
          </w:p>
        </w:tc>
        <w:tc>
          <w:tcPr>
            <w:tcW w:w="3192" w:type="dxa"/>
          </w:tcPr>
          <w:p w14:paraId="30EAF141" w14:textId="77777777" w:rsidR="009B2638" w:rsidRPr="00525DBD" w:rsidRDefault="009B2638" w:rsidP="009B2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s-Latn-BA"/>
              </w:rPr>
              <w:t>Postignuti rezultati/ostvareni ciljevi</w:t>
            </w:r>
          </w:p>
        </w:tc>
      </w:tr>
      <w:tr w:rsidR="009B2638" w:rsidRPr="00525DBD" w14:paraId="7DB59D45" w14:textId="77777777" w:rsidTr="009B2638">
        <w:tc>
          <w:tcPr>
            <w:tcW w:w="3192" w:type="dxa"/>
          </w:tcPr>
          <w:p w14:paraId="782147CF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2FCCCFF4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5F5291F0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</w:tr>
      <w:tr w:rsidR="009B2638" w:rsidRPr="00525DBD" w14:paraId="6DDA3E2C" w14:textId="77777777" w:rsidTr="009B2638">
        <w:tc>
          <w:tcPr>
            <w:tcW w:w="3192" w:type="dxa"/>
          </w:tcPr>
          <w:p w14:paraId="3B5F4E49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524B27DA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2844AE2A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</w:tr>
      <w:tr w:rsidR="009B2638" w:rsidRPr="00525DBD" w14:paraId="735B00D3" w14:textId="77777777" w:rsidTr="009B2638">
        <w:tc>
          <w:tcPr>
            <w:tcW w:w="3192" w:type="dxa"/>
          </w:tcPr>
          <w:p w14:paraId="689011AC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7A02DEB4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5B269CD2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</w:tr>
      <w:tr w:rsidR="009B2638" w:rsidRPr="00525DBD" w14:paraId="21A82BB5" w14:textId="77777777" w:rsidTr="009B2638">
        <w:tc>
          <w:tcPr>
            <w:tcW w:w="3192" w:type="dxa"/>
          </w:tcPr>
          <w:p w14:paraId="053B8502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576A55FF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  <w:tc>
          <w:tcPr>
            <w:tcW w:w="3192" w:type="dxa"/>
          </w:tcPr>
          <w:p w14:paraId="2572014A" w14:textId="77777777" w:rsidR="009B2638" w:rsidRPr="00525DBD" w:rsidRDefault="009B2638" w:rsidP="009B263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</w:tc>
      </w:tr>
    </w:tbl>
    <w:p w14:paraId="4BA17E98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0D825DC5" w14:textId="77777777" w:rsidR="009B2638" w:rsidRPr="00525DBD" w:rsidRDefault="009B2638" w:rsidP="009B263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Uticaj projekta</w:t>
      </w:r>
    </w:p>
    <w:p w14:paraId="5D540C28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Opišite uticaj provedbe projekta na korisnike/ce projekta – posebno opišite da li je provedba projekta imala različit uticaj na žene/muškarce, dječake/djevojčice i kakav.</w:t>
      </w:r>
    </w:p>
    <w:p w14:paraId="7C634035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06A31DC1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3AB92930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6C6DF97E" w14:textId="77777777" w:rsidR="009B2638" w:rsidRPr="00525DBD" w:rsidRDefault="009B2638" w:rsidP="009B263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Dokaz o realizaciji projekta</w:t>
      </w:r>
    </w:p>
    <w:p w14:paraId="5209358F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U prilogu dostavite dokaze o realizaciji projekta (fotografije, propagandni materijalm štampani materijal, medijske istupe, video materijal, itd.)</w:t>
      </w:r>
    </w:p>
    <w:p w14:paraId="4658803F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4C3CCDCC" w14:textId="77777777" w:rsidR="009B2638" w:rsidRPr="00525DBD" w:rsidRDefault="009B2638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53AFEDF0" w14:textId="77777777" w:rsidR="009B2638" w:rsidRPr="00525DBD" w:rsidRDefault="009B2638" w:rsidP="009B263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Napomene</w:t>
      </w: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(Opišite sve dodatne informacije relevantne za ovaj izvještaj)</w:t>
      </w:r>
    </w:p>
    <w:p w14:paraId="1F48006F" w14:textId="77777777" w:rsidR="005B25BE" w:rsidRPr="00525DBD" w:rsidRDefault="005B25BE" w:rsidP="005B25B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2845598C" w14:textId="77777777" w:rsidR="005B25BE" w:rsidRPr="00525DBD" w:rsidRDefault="005B25BE" w:rsidP="005B25BE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</w:p>
    <w:p w14:paraId="078924AF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Potpis osobe odgovorne za izvještaj:__________________________</w:t>
      </w:r>
    </w:p>
    <w:p w14:paraId="3350F25D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Potpis lica ovlaštenog za zastupanje</w:t>
      </w:r>
    </w:p>
    <w:p w14:paraId="436EBABE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udruženja/neprofitne organizacije:</w:t>
      </w:r>
    </w:p>
    <w:p w14:paraId="09FEE684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</w:t>
      </w:r>
    </w:p>
    <w:p w14:paraId="12DE011D" w14:textId="77777777" w:rsidR="005B25BE" w:rsidRPr="00525DBD" w:rsidRDefault="005B25BE" w:rsidP="005B25B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9DD80FC" w14:textId="77777777" w:rsidR="009B2638" w:rsidRPr="00525DBD" w:rsidRDefault="005B25BE" w:rsidP="009B2638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Datum</w:t>
      </w:r>
      <w:r w:rsidRPr="00525DBD">
        <w:rPr>
          <w:rFonts w:ascii="Times New Roman" w:hAnsi="Times New Roman" w:cs="Times New Roman"/>
          <w:i/>
          <w:iCs/>
          <w:sz w:val="24"/>
          <w:szCs w:val="24"/>
          <w:lang w:val="bs-Latn-BA"/>
        </w:rPr>
        <w:t>:________________________</w:t>
      </w:r>
    </w:p>
    <w:p w14:paraId="71AA4060" w14:textId="77777777" w:rsidR="005B25BE" w:rsidRPr="00525DBD" w:rsidRDefault="005B25BE" w:rsidP="009B26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>II DIO – FINANSIJSKI IZVJEŠTAJ</w:t>
      </w:r>
    </w:p>
    <w:p w14:paraId="2B74943E" w14:textId="77777777" w:rsidR="005B25BE" w:rsidRPr="00525DBD" w:rsidRDefault="005B25BE" w:rsidP="009B263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267E19F" w14:textId="77777777" w:rsidR="005B25BE" w:rsidRPr="00525DBD" w:rsidRDefault="005B25BE" w:rsidP="005B2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PREGLED UKUPNIH PRIHODA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"/>
        <w:gridCol w:w="6768"/>
        <w:gridCol w:w="1863"/>
      </w:tblGrid>
      <w:tr w:rsidR="005B25BE" w:rsidRPr="00525DBD" w14:paraId="333AB66A" w14:textId="77777777" w:rsidTr="005B25BE">
        <w:tc>
          <w:tcPr>
            <w:tcW w:w="385" w:type="pct"/>
          </w:tcPr>
          <w:p w14:paraId="56475518" w14:textId="77777777" w:rsidR="005B25BE" w:rsidRPr="00525DBD" w:rsidRDefault="005B25BE" w:rsidP="005B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3619" w:type="pct"/>
          </w:tcPr>
          <w:p w14:paraId="09986CBD" w14:textId="77777777" w:rsidR="005B25BE" w:rsidRPr="00525DBD" w:rsidRDefault="005B25BE" w:rsidP="005B25BE">
            <w:pPr>
              <w:pStyle w:val="ListParagraph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Pregled ukupnih prihoda sa učešćem svih sufinansijera i vlastitim učešćem</w:t>
            </w:r>
          </w:p>
        </w:tc>
        <w:tc>
          <w:tcPr>
            <w:tcW w:w="996" w:type="pct"/>
          </w:tcPr>
          <w:p w14:paraId="37903B2B" w14:textId="77777777" w:rsidR="005B25BE" w:rsidRPr="00525DBD" w:rsidRDefault="005B25BE" w:rsidP="005B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5B25BE" w:rsidRPr="00525DBD" w14:paraId="482174FA" w14:textId="77777777" w:rsidTr="005B25BE">
        <w:tc>
          <w:tcPr>
            <w:tcW w:w="385" w:type="pct"/>
          </w:tcPr>
          <w:p w14:paraId="6E74D985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619" w:type="pct"/>
          </w:tcPr>
          <w:p w14:paraId="13C9BB6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Budžetska sredstva (ukupno)</w:t>
            </w:r>
          </w:p>
        </w:tc>
        <w:tc>
          <w:tcPr>
            <w:tcW w:w="996" w:type="pct"/>
          </w:tcPr>
          <w:p w14:paraId="3D282508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5216275" w14:textId="77777777" w:rsidTr="005B25BE">
        <w:tc>
          <w:tcPr>
            <w:tcW w:w="385" w:type="pct"/>
          </w:tcPr>
          <w:p w14:paraId="4691893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5848E5A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Sredstva odobrena po Javnom pozivu</w:t>
            </w:r>
          </w:p>
        </w:tc>
        <w:tc>
          <w:tcPr>
            <w:tcW w:w="996" w:type="pct"/>
          </w:tcPr>
          <w:p w14:paraId="7F9E409A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3805057F" w14:textId="77777777" w:rsidTr="005B25BE">
        <w:tc>
          <w:tcPr>
            <w:tcW w:w="385" w:type="pct"/>
          </w:tcPr>
          <w:p w14:paraId="1CCB0EE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35086DA5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Ostala budžetska sredstva</w:t>
            </w:r>
          </w:p>
        </w:tc>
        <w:tc>
          <w:tcPr>
            <w:tcW w:w="996" w:type="pct"/>
          </w:tcPr>
          <w:p w14:paraId="1F631ABA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50BA4DB5" w14:textId="77777777" w:rsidTr="005B25BE">
        <w:tc>
          <w:tcPr>
            <w:tcW w:w="385" w:type="pct"/>
          </w:tcPr>
          <w:p w14:paraId="33B0AE42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1C19DAA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996" w:type="pct"/>
          </w:tcPr>
          <w:p w14:paraId="26E5960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2CCE73C2" w14:textId="77777777" w:rsidTr="005B25BE">
        <w:tc>
          <w:tcPr>
            <w:tcW w:w="385" w:type="pct"/>
          </w:tcPr>
          <w:p w14:paraId="1644028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619" w:type="pct"/>
          </w:tcPr>
          <w:p w14:paraId="4A22C758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Sredstva sponzora/donatora</w:t>
            </w:r>
          </w:p>
        </w:tc>
        <w:tc>
          <w:tcPr>
            <w:tcW w:w="996" w:type="pct"/>
          </w:tcPr>
          <w:p w14:paraId="334658E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3D6ADC7F" w14:textId="77777777" w:rsidTr="005B25BE">
        <w:tc>
          <w:tcPr>
            <w:tcW w:w="385" w:type="pct"/>
          </w:tcPr>
          <w:p w14:paraId="073BB66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18D0D6C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996" w:type="pct"/>
          </w:tcPr>
          <w:p w14:paraId="1ECD19F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052E940D" w14:textId="77777777" w:rsidTr="005B25BE">
        <w:tc>
          <w:tcPr>
            <w:tcW w:w="385" w:type="pct"/>
          </w:tcPr>
          <w:p w14:paraId="4799C8F5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619" w:type="pct"/>
          </w:tcPr>
          <w:p w14:paraId="71BF2A27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Vlastita sredstva</w:t>
            </w:r>
          </w:p>
        </w:tc>
        <w:tc>
          <w:tcPr>
            <w:tcW w:w="996" w:type="pct"/>
          </w:tcPr>
          <w:p w14:paraId="4DC1217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1F45A5CE" w14:textId="77777777" w:rsidTr="005B25BE">
        <w:tc>
          <w:tcPr>
            <w:tcW w:w="385" w:type="pct"/>
          </w:tcPr>
          <w:p w14:paraId="66F26FD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619" w:type="pct"/>
          </w:tcPr>
          <w:p w14:paraId="7DB88E7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                           UKUPNO:_</w:t>
            </w:r>
          </w:p>
        </w:tc>
        <w:tc>
          <w:tcPr>
            <w:tcW w:w="996" w:type="pct"/>
          </w:tcPr>
          <w:p w14:paraId="2C3F9BB8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4DF6A002" w14:textId="77777777" w:rsidR="005B25BE" w:rsidRPr="00525DBD" w:rsidRDefault="005B25BE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9655435" w14:textId="77777777" w:rsidR="00EB4510" w:rsidRPr="00525DBD" w:rsidRDefault="00EB4510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F5C22D0" w14:textId="77777777" w:rsidR="005B25BE" w:rsidRPr="00525DBD" w:rsidRDefault="005B25BE" w:rsidP="005B2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PREGLED UKUPNIH RASHODA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6883"/>
        <w:gridCol w:w="1864"/>
      </w:tblGrid>
      <w:tr w:rsidR="005B25BE" w:rsidRPr="00525DBD" w14:paraId="3032564B" w14:textId="77777777" w:rsidTr="005B25BE">
        <w:tc>
          <w:tcPr>
            <w:tcW w:w="603" w:type="dxa"/>
          </w:tcPr>
          <w:p w14:paraId="5CB049D2" w14:textId="77777777" w:rsidR="005B25BE" w:rsidRPr="00525DBD" w:rsidRDefault="005B25BE" w:rsidP="005B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7065" w:type="dxa"/>
          </w:tcPr>
          <w:p w14:paraId="720CE955" w14:textId="77777777" w:rsidR="005B25BE" w:rsidRPr="00525DBD" w:rsidRDefault="005B25BE" w:rsidP="005B25BE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Pregled ukupnih rashoda razvrstan na srodne grupe, a u skladu sa aplikacijskim obrascem</w:t>
            </w:r>
          </w:p>
        </w:tc>
        <w:tc>
          <w:tcPr>
            <w:tcW w:w="1908" w:type="dxa"/>
          </w:tcPr>
          <w:p w14:paraId="74605F3B" w14:textId="77777777" w:rsidR="005B25BE" w:rsidRPr="00525DBD" w:rsidRDefault="005B25BE" w:rsidP="005B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5B25BE" w:rsidRPr="00525DBD" w14:paraId="2CA36793" w14:textId="77777777" w:rsidTr="005B25BE">
        <w:tc>
          <w:tcPr>
            <w:tcW w:w="603" w:type="dxa"/>
          </w:tcPr>
          <w:p w14:paraId="16253877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7065" w:type="dxa"/>
          </w:tcPr>
          <w:p w14:paraId="2CF3F01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LJUDSKI RESURSI </w:t>
            </w:r>
          </w:p>
        </w:tc>
        <w:tc>
          <w:tcPr>
            <w:tcW w:w="1908" w:type="dxa"/>
          </w:tcPr>
          <w:p w14:paraId="254D96EA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3FDDE996" w14:textId="77777777" w:rsidTr="005B25BE">
        <w:tc>
          <w:tcPr>
            <w:tcW w:w="603" w:type="dxa"/>
          </w:tcPr>
          <w:p w14:paraId="13C940B5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2AC40C1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3E117C6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D8C8A55" w14:textId="77777777" w:rsidTr="005B25BE">
        <w:tc>
          <w:tcPr>
            <w:tcW w:w="603" w:type="dxa"/>
          </w:tcPr>
          <w:p w14:paraId="3F56F07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7065" w:type="dxa"/>
          </w:tcPr>
          <w:p w14:paraId="0554D2D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MATERIJALNI TROŠKOVI</w:t>
            </w:r>
          </w:p>
        </w:tc>
        <w:tc>
          <w:tcPr>
            <w:tcW w:w="1908" w:type="dxa"/>
          </w:tcPr>
          <w:p w14:paraId="2228428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F909157" w14:textId="77777777" w:rsidTr="005B25BE">
        <w:tc>
          <w:tcPr>
            <w:tcW w:w="603" w:type="dxa"/>
          </w:tcPr>
          <w:p w14:paraId="13A3CA8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0D9E5DD0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0F81BF32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0937422" w14:textId="77777777" w:rsidTr="005B25BE">
        <w:tc>
          <w:tcPr>
            <w:tcW w:w="603" w:type="dxa"/>
          </w:tcPr>
          <w:p w14:paraId="6824AEF0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7065" w:type="dxa"/>
          </w:tcPr>
          <w:p w14:paraId="62582299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PROJEKTNI TROŠKOVI</w:t>
            </w:r>
          </w:p>
        </w:tc>
        <w:tc>
          <w:tcPr>
            <w:tcW w:w="1908" w:type="dxa"/>
          </w:tcPr>
          <w:p w14:paraId="6A34399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498A0C4" w14:textId="77777777" w:rsidTr="005B25BE">
        <w:tc>
          <w:tcPr>
            <w:tcW w:w="603" w:type="dxa"/>
          </w:tcPr>
          <w:p w14:paraId="63DB215A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689B7433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2EC5C80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4861C3F8" w14:textId="77777777" w:rsidTr="005B25BE">
        <w:tc>
          <w:tcPr>
            <w:tcW w:w="603" w:type="dxa"/>
          </w:tcPr>
          <w:p w14:paraId="1E5C7DA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5D4E6D6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24C8DA0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006F2FB6" w14:textId="77777777" w:rsidTr="005B25BE">
        <w:tc>
          <w:tcPr>
            <w:tcW w:w="603" w:type="dxa"/>
          </w:tcPr>
          <w:p w14:paraId="69A7D11D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7065" w:type="dxa"/>
          </w:tcPr>
          <w:p w14:paraId="660E4570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OSTALI TROŠKOVI</w:t>
            </w:r>
          </w:p>
        </w:tc>
        <w:tc>
          <w:tcPr>
            <w:tcW w:w="1908" w:type="dxa"/>
          </w:tcPr>
          <w:p w14:paraId="4C8AB5D9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2877334D" w14:textId="77777777" w:rsidTr="005B25BE">
        <w:tc>
          <w:tcPr>
            <w:tcW w:w="603" w:type="dxa"/>
          </w:tcPr>
          <w:p w14:paraId="4485FF7B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63A6EB86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15A650D2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7038E504" w14:textId="77777777" w:rsidTr="005B25BE">
        <w:tc>
          <w:tcPr>
            <w:tcW w:w="603" w:type="dxa"/>
          </w:tcPr>
          <w:p w14:paraId="7FF7CE7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7065" w:type="dxa"/>
          </w:tcPr>
          <w:p w14:paraId="60B9701E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OBEZBIJEĐENO 20% SREDSTAVA (iz vlastitih ili drugih izvora)</w:t>
            </w:r>
          </w:p>
        </w:tc>
        <w:tc>
          <w:tcPr>
            <w:tcW w:w="1908" w:type="dxa"/>
          </w:tcPr>
          <w:p w14:paraId="450F1F84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2BDDB56D" w14:textId="77777777" w:rsidTr="005B25BE">
        <w:tc>
          <w:tcPr>
            <w:tcW w:w="603" w:type="dxa"/>
          </w:tcPr>
          <w:p w14:paraId="51B6B107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68B24D01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1B411C0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B25BE" w:rsidRPr="00525DBD" w14:paraId="669F4195" w14:textId="77777777" w:rsidTr="005B25BE">
        <w:tc>
          <w:tcPr>
            <w:tcW w:w="603" w:type="dxa"/>
          </w:tcPr>
          <w:p w14:paraId="7385F1DC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065" w:type="dxa"/>
          </w:tcPr>
          <w:p w14:paraId="749C67E6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UKUPNO:</w:t>
            </w:r>
          </w:p>
        </w:tc>
        <w:tc>
          <w:tcPr>
            <w:tcW w:w="1908" w:type="dxa"/>
          </w:tcPr>
          <w:p w14:paraId="2F4AE0CF" w14:textId="77777777" w:rsidR="005B25BE" w:rsidRPr="00525DBD" w:rsidRDefault="005B25BE" w:rsidP="005B2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06A3EFE9" w14:textId="77777777" w:rsidR="005B25BE" w:rsidRPr="00525DBD" w:rsidRDefault="005B25BE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A377E02" w14:textId="77777777" w:rsidR="00EB4510" w:rsidRDefault="00EB4510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1DE9EDB1" w14:textId="77777777" w:rsid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2506669" w14:textId="77777777" w:rsid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51758C15" w14:textId="77777777" w:rsid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258BD57A" w14:textId="77777777" w:rsid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089669E" w14:textId="77777777" w:rsidR="00525DBD" w:rsidRPr="00525DBD" w:rsidRDefault="00525DBD" w:rsidP="005B25B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32325ED7" w14:textId="77777777" w:rsidR="005B25BE" w:rsidRPr="00525DBD" w:rsidRDefault="005B25BE" w:rsidP="005B25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lastRenderedPageBreak/>
        <w:t xml:space="preserve">SPECIFIKACIJA RAČUNA U IZNOSU DODIJELJENIH SREDSTAVA OD MINISTARSTVA ZA NAUKU, VISOKO OBRAZOVANJE I MLADE KANTONA SARAJEVO, A U SKLADU SA APLIKACIJSKIM OBRASCEM </w:t>
      </w:r>
      <w:r w:rsidR="00EB4510"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I ODOBRENOM NAMJENOM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111"/>
        <w:gridCol w:w="4728"/>
        <w:gridCol w:w="1864"/>
      </w:tblGrid>
      <w:tr w:rsidR="00EB4510" w:rsidRPr="00525DBD" w14:paraId="07A2787A" w14:textId="77777777" w:rsidTr="00EB4510">
        <w:tc>
          <w:tcPr>
            <w:tcW w:w="648" w:type="dxa"/>
          </w:tcPr>
          <w:p w14:paraId="516D34B9" w14:textId="77777777" w:rsidR="00EB4510" w:rsidRPr="00525DBD" w:rsidRDefault="00EB4510" w:rsidP="00EB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R/B</w:t>
            </w:r>
          </w:p>
        </w:tc>
        <w:tc>
          <w:tcPr>
            <w:tcW w:w="2160" w:type="dxa"/>
          </w:tcPr>
          <w:p w14:paraId="658C81A5" w14:textId="77777777" w:rsidR="00EB4510" w:rsidRPr="00525DBD" w:rsidRDefault="00EB4510" w:rsidP="00EB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računa</w:t>
            </w:r>
          </w:p>
        </w:tc>
        <w:tc>
          <w:tcPr>
            <w:tcW w:w="4860" w:type="dxa"/>
          </w:tcPr>
          <w:p w14:paraId="5A5696C5" w14:textId="77777777" w:rsidR="00EB4510" w:rsidRPr="00525DBD" w:rsidRDefault="00EB4510" w:rsidP="00EB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Vrsta robe/usluge</w:t>
            </w:r>
          </w:p>
        </w:tc>
        <w:tc>
          <w:tcPr>
            <w:tcW w:w="1908" w:type="dxa"/>
          </w:tcPr>
          <w:p w14:paraId="46E2D8C3" w14:textId="77777777" w:rsidR="00EB4510" w:rsidRPr="00525DBD" w:rsidRDefault="00EB4510" w:rsidP="00EB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Iznos u KM</w:t>
            </w:r>
          </w:p>
        </w:tc>
      </w:tr>
      <w:tr w:rsidR="00EB4510" w:rsidRPr="00525DBD" w14:paraId="606D719B" w14:textId="77777777" w:rsidTr="00EB4510">
        <w:tc>
          <w:tcPr>
            <w:tcW w:w="648" w:type="dxa"/>
          </w:tcPr>
          <w:p w14:paraId="7EF4864E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160" w:type="dxa"/>
          </w:tcPr>
          <w:p w14:paraId="05D1621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4CABBFE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73ECD9D3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68440AED" w14:textId="77777777" w:rsidTr="00EB4510">
        <w:tc>
          <w:tcPr>
            <w:tcW w:w="648" w:type="dxa"/>
          </w:tcPr>
          <w:p w14:paraId="61AC2E2F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160" w:type="dxa"/>
          </w:tcPr>
          <w:p w14:paraId="2574A9FA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07A99AB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10A014A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31600EF4" w14:textId="77777777" w:rsidTr="00EB4510">
        <w:tc>
          <w:tcPr>
            <w:tcW w:w="648" w:type="dxa"/>
          </w:tcPr>
          <w:p w14:paraId="156406E8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160" w:type="dxa"/>
          </w:tcPr>
          <w:p w14:paraId="3969BFD5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28F12825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469DDE25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6A14F4F2" w14:textId="77777777" w:rsidTr="00EB4510">
        <w:tc>
          <w:tcPr>
            <w:tcW w:w="648" w:type="dxa"/>
          </w:tcPr>
          <w:p w14:paraId="4D2A747E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160" w:type="dxa"/>
          </w:tcPr>
          <w:p w14:paraId="70C3D50B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23D10DF2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2610B5A3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6E660CD2" w14:textId="77777777" w:rsidTr="00EB4510">
        <w:tc>
          <w:tcPr>
            <w:tcW w:w="648" w:type="dxa"/>
          </w:tcPr>
          <w:p w14:paraId="4105D3BC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160" w:type="dxa"/>
          </w:tcPr>
          <w:p w14:paraId="1798BBC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5967702B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7046FD08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1E006196" w14:textId="77777777" w:rsidTr="00EB4510">
        <w:tc>
          <w:tcPr>
            <w:tcW w:w="648" w:type="dxa"/>
          </w:tcPr>
          <w:p w14:paraId="5C06CA4D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160" w:type="dxa"/>
          </w:tcPr>
          <w:p w14:paraId="0B8BC91D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</w:tcPr>
          <w:p w14:paraId="0CAF088C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908" w:type="dxa"/>
          </w:tcPr>
          <w:p w14:paraId="31E7A06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EB4510" w:rsidRPr="00525DBD" w14:paraId="09D3605C" w14:textId="77777777" w:rsidTr="00EB4510">
        <w:tc>
          <w:tcPr>
            <w:tcW w:w="7668" w:type="dxa"/>
            <w:gridSpan w:val="3"/>
          </w:tcPr>
          <w:p w14:paraId="0FAC81C0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DB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                         UKUPNO:</w:t>
            </w:r>
          </w:p>
        </w:tc>
        <w:tc>
          <w:tcPr>
            <w:tcW w:w="1908" w:type="dxa"/>
          </w:tcPr>
          <w:p w14:paraId="67FA5673" w14:textId="77777777" w:rsidR="00EB4510" w:rsidRPr="00525DBD" w:rsidRDefault="00EB4510" w:rsidP="00EB45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0D245017" w14:textId="77777777" w:rsidR="00EB4510" w:rsidRPr="00525DBD" w:rsidRDefault="00EB4510" w:rsidP="00EB45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45212B57" w14:textId="76A6EA25" w:rsidR="00EB4510" w:rsidRPr="00525DBD" w:rsidRDefault="00EB4510" w:rsidP="00EB45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 xml:space="preserve"> U prilogu dostaviti kopiju Obrasca UNO-2</w:t>
      </w:r>
      <w:r w:rsidR="00225A69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Pr="00525DBD">
        <w:rPr>
          <w:rFonts w:ascii="Times New Roman" w:hAnsi="Times New Roman" w:cs="Times New Roman"/>
          <w:sz w:val="24"/>
          <w:szCs w:val="24"/>
          <w:lang w:val="bs-Latn-BA"/>
        </w:rPr>
        <w:t>/3 (Budžet projektnog prijedloga/finansijski plan) koji je dostavljen u sklopu aplikacije na Javni poziv.</w:t>
      </w:r>
    </w:p>
    <w:p w14:paraId="24889029" w14:textId="77777777" w:rsidR="00525DBD" w:rsidRPr="00525DBD" w:rsidRDefault="00525DBD" w:rsidP="00525DB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60F296C" w14:textId="77777777" w:rsidR="00EB4510" w:rsidRPr="00525DBD" w:rsidRDefault="00EB4510" w:rsidP="00EB45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 xml:space="preserve"> U prilogu dostaviti dostaviti račune (originale ili kopije) u iznosu dodijeljenih sredstava od Ministarstva za nauku, visoko obrazovanje i mlade Kantona Sarajevo na osnovu kojih su vršene isplate (fiskalne račune, uplatnice iz banke/pošte, izvode iz banke, za gotovinska plaćanja račune i naloge blagajni itd.).</w:t>
      </w:r>
    </w:p>
    <w:p w14:paraId="2EB4D460" w14:textId="77777777" w:rsidR="00525DBD" w:rsidRPr="00525DBD" w:rsidRDefault="00525DBD" w:rsidP="00525DBD">
      <w:pPr>
        <w:pStyle w:val="ListParagrap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6A442CEE" w14:textId="77777777" w:rsidR="00525DBD" w:rsidRPr="00525DBD" w:rsidRDefault="00525DBD" w:rsidP="00525DB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47CA04B" w14:textId="77777777" w:rsidR="00EB4510" w:rsidRPr="00525DBD" w:rsidRDefault="00EB4510" w:rsidP="00EB451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 xml:space="preserve"> U prilogu dostaviti sve promotivne materijale koji su korišteni pri realizaciji projekta, ili koji su proizišli iz realizacije projekta.</w:t>
      </w:r>
    </w:p>
    <w:p w14:paraId="4C1E446C" w14:textId="77777777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033C1A5" w14:textId="50EFC938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Napomena: Odobrena sredstva mogu se utrošiti samo za predloženi i dostavljeni projekat u skladu sa dostavljenim pregledom Budžeta projekta/finansijskim planom – Obrazac UNO-21/3 i ne smiju biti utrošena ili preusmjerena za druge projekte ili aktivnosti udruženja/neprofitne organizacije bez saglasnosti Ministarstva za nauku, visoko obrazovanje i mlade Kantona Sarajevo.</w:t>
      </w:r>
    </w:p>
    <w:p w14:paraId="1C98ABB0" w14:textId="77777777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7FF4320" w14:textId="77777777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Potpis osobe odgovorne za izvještaj:______________________________</w:t>
      </w:r>
    </w:p>
    <w:p w14:paraId="06BEE158" w14:textId="77777777" w:rsidR="00EB4510" w:rsidRPr="00525DBD" w:rsidRDefault="00EB4510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Potpis lica ovlaštenog za zastupanje</w:t>
      </w:r>
    </w:p>
    <w:p w14:paraId="63D7A1B7" w14:textId="77777777" w:rsidR="00EB4510" w:rsidRPr="00525DBD" w:rsidRDefault="00525DBD" w:rsidP="00EB4510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Udruženja/neprofitne organizacije:</w:t>
      </w:r>
    </w:p>
    <w:p w14:paraId="6263E4E3" w14:textId="77777777" w:rsidR="00525DBD" w:rsidRPr="00525DBD" w:rsidRDefault="00525DBD" w:rsidP="00EB45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____________________________________________________________</w:t>
      </w:r>
    </w:p>
    <w:p w14:paraId="2D50B886" w14:textId="77777777" w:rsidR="00525DBD" w:rsidRPr="00525DBD" w:rsidRDefault="00525DBD" w:rsidP="00EB45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</w:p>
    <w:p w14:paraId="0CC3C147" w14:textId="77777777" w:rsidR="00525DBD" w:rsidRPr="00525DBD" w:rsidRDefault="00525DBD" w:rsidP="00525DBD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525DBD">
        <w:rPr>
          <w:rFonts w:ascii="Times New Roman" w:hAnsi="Times New Roman" w:cs="Times New Roman"/>
          <w:sz w:val="24"/>
          <w:szCs w:val="24"/>
          <w:lang w:val="bs-Latn-BA"/>
        </w:rPr>
        <w:t>Datum: ________________________</w:t>
      </w:r>
    </w:p>
    <w:sectPr w:rsidR="00525DBD" w:rsidRPr="00525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7B8B" w14:textId="77777777" w:rsidR="004132C0" w:rsidRDefault="004132C0" w:rsidP="005B25BE">
      <w:pPr>
        <w:spacing w:after="0" w:line="240" w:lineRule="auto"/>
      </w:pPr>
      <w:r>
        <w:separator/>
      </w:r>
    </w:p>
  </w:endnote>
  <w:endnote w:type="continuationSeparator" w:id="0">
    <w:p w14:paraId="235CAE99" w14:textId="77777777" w:rsidR="004132C0" w:rsidRDefault="004132C0" w:rsidP="005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3C4" w14:textId="77777777" w:rsidR="00A930F7" w:rsidRDefault="00A93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58379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F2B02" w14:textId="61C89AB7" w:rsidR="00525DBD" w:rsidRPr="00525DBD" w:rsidRDefault="00525DBD">
        <w:pPr>
          <w:pStyle w:val="Footer"/>
          <w:jc w:val="right"/>
          <w:rPr>
            <w:rFonts w:ascii="Times New Roman" w:hAnsi="Times New Roman" w:cs="Times New Roman"/>
          </w:rPr>
        </w:pPr>
        <w:r w:rsidRPr="00525DBD">
          <w:rPr>
            <w:rFonts w:ascii="Times New Roman" w:hAnsi="Times New Roman" w:cs="Times New Roman"/>
          </w:rPr>
          <w:fldChar w:fldCharType="begin"/>
        </w:r>
        <w:r w:rsidRPr="00525DBD">
          <w:rPr>
            <w:rFonts w:ascii="Times New Roman" w:hAnsi="Times New Roman" w:cs="Times New Roman"/>
          </w:rPr>
          <w:instrText xml:space="preserve"> PAGE   \* MERGEFORMAT </w:instrText>
        </w:r>
        <w:r w:rsidRPr="00525DBD">
          <w:rPr>
            <w:rFonts w:ascii="Times New Roman" w:hAnsi="Times New Roman" w:cs="Times New Roman"/>
          </w:rPr>
          <w:fldChar w:fldCharType="separate"/>
        </w:r>
        <w:r w:rsidR="004378A9">
          <w:rPr>
            <w:rFonts w:ascii="Times New Roman" w:hAnsi="Times New Roman" w:cs="Times New Roman"/>
            <w:noProof/>
          </w:rPr>
          <w:t>1</w:t>
        </w:r>
        <w:r w:rsidRPr="00525DB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DB90BA" w14:textId="6722A7E0" w:rsidR="00525DBD" w:rsidRPr="00525DBD" w:rsidRDefault="00525DBD">
    <w:pPr>
      <w:pStyle w:val="Footer"/>
      <w:rPr>
        <w:rFonts w:ascii="Times New Roman" w:hAnsi="Times New Roman" w:cs="Times New Roman"/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16C5" w14:textId="77777777" w:rsidR="00A930F7" w:rsidRDefault="00A93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4A39" w14:textId="77777777" w:rsidR="004132C0" w:rsidRDefault="004132C0" w:rsidP="005B25BE">
      <w:pPr>
        <w:spacing w:after="0" w:line="240" w:lineRule="auto"/>
      </w:pPr>
      <w:r>
        <w:separator/>
      </w:r>
    </w:p>
  </w:footnote>
  <w:footnote w:type="continuationSeparator" w:id="0">
    <w:p w14:paraId="2DD9D0D5" w14:textId="77777777" w:rsidR="004132C0" w:rsidRDefault="004132C0" w:rsidP="005B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01BD" w14:textId="77777777" w:rsidR="00A930F7" w:rsidRDefault="00A93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E15E" w14:textId="604A95C8" w:rsidR="005B25BE" w:rsidRPr="005B25BE" w:rsidRDefault="005B25BE">
    <w:pPr>
      <w:pStyle w:val="Header"/>
      <w:rPr>
        <w:rFonts w:ascii="Times New Roman" w:hAnsi="Times New Roman" w:cs="Times New Roman"/>
        <w:sz w:val="24"/>
        <w:szCs w:val="24"/>
      </w:rPr>
    </w:pPr>
    <w:r w:rsidRPr="005B25BE">
      <w:rPr>
        <w:rFonts w:ascii="Times New Roman" w:hAnsi="Times New Roman" w:cs="Times New Roman"/>
        <w:sz w:val="24"/>
        <w:szCs w:val="24"/>
      </w:rPr>
      <w:tab/>
    </w:r>
    <w:r w:rsidRPr="005B25BE">
      <w:rPr>
        <w:rFonts w:ascii="Times New Roman" w:hAnsi="Times New Roman" w:cs="Times New Roman"/>
        <w:sz w:val="24"/>
        <w:szCs w:val="24"/>
      </w:rPr>
      <w:tab/>
    </w:r>
    <w:proofErr w:type="spellStart"/>
    <w:r w:rsidRPr="005B25BE">
      <w:rPr>
        <w:rFonts w:ascii="Times New Roman" w:hAnsi="Times New Roman" w:cs="Times New Roman"/>
        <w:sz w:val="24"/>
        <w:szCs w:val="24"/>
      </w:rPr>
      <w:t>Obrazac</w:t>
    </w:r>
    <w:proofErr w:type="spellEnd"/>
    <w:r w:rsidRPr="005B25BE">
      <w:rPr>
        <w:rFonts w:ascii="Times New Roman" w:hAnsi="Times New Roman" w:cs="Times New Roman"/>
        <w:sz w:val="24"/>
        <w:szCs w:val="24"/>
      </w:rPr>
      <w:t xml:space="preserve"> UNO-2</w:t>
    </w:r>
    <w:r w:rsidR="00A930F7">
      <w:rPr>
        <w:rFonts w:ascii="Times New Roman" w:hAnsi="Times New Roman" w:cs="Times New Roman"/>
        <w:sz w:val="24"/>
        <w:szCs w:val="24"/>
      </w:rPr>
      <w:t>3</w:t>
    </w:r>
    <w:r w:rsidRPr="005B25BE">
      <w:rPr>
        <w:rFonts w:ascii="Times New Roman" w:hAnsi="Times New Roman" w:cs="Times New Roman"/>
        <w:sz w:val="24"/>
        <w:szCs w:val="24"/>
      </w:rPr>
      <w:t>/</w:t>
    </w:r>
    <w:r w:rsidR="00A930F7">
      <w:rPr>
        <w:rFonts w:ascii="Times New Roman" w:hAnsi="Times New Roman" w:cs="Times New Roman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988F" w14:textId="77777777" w:rsidR="00A930F7" w:rsidRDefault="00A93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D3A40"/>
    <w:multiLevelType w:val="multilevel"/>
    <w:tmpl w:val="15445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9410A7"/>
    <w:multiLevelType w:val="multilevel"/>
    <w:tmpl w:val="83A02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62366298">
    <w:abstractNumId w:val="1"/>
  </w:num>
  <w:num w:numId="2" w16cid:durableId="141905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6E"/>
    <w:rsid w:val="000D4EDB"/>
    <w:rsid w:val="00225A69"/>
    <w:rsid w:val="00294572"/>
    <w:rsid w:val="002F776E"/>
    <w:rsid w:val="003A3774"/>
    <w:rsid w:val="004132C0"/>
    <w:rsid w:val="004378A9"/>
    <w:rsid w:val="00525DBD"/>
    <w:rsid w:val="005B25BE"/>
    <w:rsid w:val="007E681F"/>
    <w:rsid w:val="009B2638"/>
    <w:rsid w:val="00A930F7"/>
    <w:rsid w:val="00B76725"/>
    <w:rsid w:val="00D60C2A"/>
    <w:rsid w:val="00D60CE7"/>
    <w:rsid w:val="00DD5C71"/>
    <w:rsid w:val="00E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A124"/>
  <w15:chartTrackingRefBased/>
  <w15:docId w15:val="{BC6A2EBB-9906-4E08-85E3-423CF81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6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5BE"/>
  </w:style>
  <w:style w:type="paragraph" w:styleId="Footer">
    <w:name w:val="footer"/>
    <w:basedOn w:val="Normal"/>
    <w:link w:val="FooterChar"/>
    <w:uiPriority w:val="99"/>
    <w:unhideWhenUsed/>
    <w:rsid w:val="005B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Požega</dc:creator>
  <cp:keywords/>
  <dc:description/>
  <cp:lastModifiedBy>Nina Tirić</cp:lastModifiedBy>
  <cp:revision>4</cp:revision>
  <cp:lastPrinted>2023-08-30T12:14:00Z</cp:lastPrinted>
  <dcterms:created xsi:type="dcterms:W3CDTF">2023-08-30T12:22:00Z</dcterms:created>
  <dcterms:modified xsi:type="dcterms:W3CDTF">2023-08-30T12:30:00Z</dcterms:modified>
</cp:coreProperties>
</file>