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7B205" w14:textId="77777777" w:rsidR="006462F1" w:rsidRDefault="00000000">
      <w:pPr>
        <w:jc w:val="center"/>
      </w:pPr>
      <w:r>
        <w:rPr>
          <w:b/>
        </w:rPr>
        <w:t xml:space="preserve">KANTON SARAJEVO </w:t>
      </w:r>
    </w:p>
    <w:p w14:paraId="6A154095" w14:textId="77777777" w:rsidR="006462F1" w:rsidRDefault="00000000">
      <w:pPr>
        <w:jc w:val="center"/>
        <w:rPr>
          <w:color w:val="333333"/>
          <w:sz w:val="20"/>
          <w:szCs w:val="20"/>
        </w:rPr>
      </w:pPr>
      <w:r>
        <w:rPr>
          <w:b/>
        </w:rPr>
        <w:t>MINISTARSTVO ZA NAUKU, VISOKO OBRAZOVANJE I MLADE</w:t>
      </w:r>
      <w:r>
        <w:rPr>
          <w:i/>
          <w:color w:val="333333"/>
          <w:sz w:val="20"/>
          <w:szCs w:val="20"/>
        </w:rPr>
        <w:t xml:space="preserve">  </w:t>
      </w:r>
    </w:p>
    <w:p w14:paraId="4C5B7B01" w14:textId="77777777" w:rsidR="006462F1" w:rsidRDefault="006462F1"/>
    <w:p w14:paraId="6C8ABE43" w14:textId="77777777" w:rsidR="006462F1" w:rsidRDefault="00000000">
      <w:pPr>
        <w:jc w:val="center"/>
      </w:pPr>
      <w:r>
        <w:rPr>
          <w:noProof/>
        </w:rPr>
        <w:drawing>
          <wp:inline distT="0" distB="0" distL="114300" distR="114300" wp14:anchorId="6DE0922B" wp14:editId="5B54608C">
            <wp:extent cx="621030" cy="796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B1F592" w14:textId="77777777" w:rsidR="006462F1" w:rsidRDefault="006462F1">
      <w:pPr>
        <w:jc w:val="center"/>
      </w:pPr>
    </w:p>
    <w:p w14:paraId="4326A4CD" w14:textId="77777777" w:rsidR="006462F1" w:rsidRDefault="00000000">
      <w:pPr>
        <w:jc w:val="center"/>
      </w:pPr>
      <w:r>
        <w:rPr>
          <w:b/>
        </w:rPr>
        <w:t>PRIJAVNI OBRAZAC</w:t>
      </w:r>
    </w:p>
    <w:p w14:paraId="3C8D203E" w14:textId="5EBB5FB1" w:rsidR="006462F1" w:rsidRDefault="00000000">
      <w:pPr>
        <w:jc w:val="center"/>
      </w:pPr>
      <w:r>
        <w:rPr>
          <w:b/>
        </w:rPr>
        <w:t xml:space="preserve">SUFINANSIRANJE TROŠKOVA IZRADE I ODBRANE DOKTORSKE DISERTACIJE </w:t>
      </w:r>
      <w:r w:rsidR="002A321F">
        <w:rPr>
          <w:b/>
        </w:rPr>
        <w:t xml:space="preserve">NA VISOKOŠKOLSKIM USTANOVAMA U KANTONU SARAJEVO </w:t>
      </w:r>
      <w:r>
        <w:rPr>
          <w:b/>
        </w:rPr>
        <w:t>U 2024. GODINI</w:t>
      </w:r>
    </w:p>
    <w:p w14:paraId="0D1AC737" w14:textId="77777777" w:rsidR="006462F1" w:rsidRDefault="006462F1">
      <w:pPr>
        <w:jc w:val="center"/>
        <w:rPr>
          <w:sz w:val="22"/>
          <w:szCs w:val="22"/>
        </w:rPr>
      </w:pPr>
    </w:p>
    <w:tbl>
      <w:tblPr>
        <w:tblStyle w:val="a"/>
        <w:tblW w:w="950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73"/>
        <w:gridCol w:w="533"/>
        <w:gridCol w:w="154"/>
        <w:gridCol w:w="379"/>
        <w:gridCol w:w="534"/>
        <w:gridCol w:w="533"/>
        <w:gridCol w:w="533"/>
        <w:gridCol w:w="534"/>
        <w:gridCol w:w="533"/>
        <w:gridCol w:w="534"/>
        <w:gridCol w:w="533"/>
        <w:gridCol w:w="533"/>
        <w:gridCol w:w="534"/>
        <w:gridCol w:w="533"/>
        <w:gridCol w:w="534"/>
      </w:tblGrid>
      <w:tr w:rsidR="006462F1" w14:paraId="13A81ABE" w14:textId="77777777">
        <w:trPr>
          <w:trHeight w:val="308"/>
        </w:trPr>
        <w:tc>
          <w:tcPr>
            <w:tcW w:w="95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5759308B" w14:textId="77777777" w:rsidR="006462F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PODACI O APLIKANTU</w:t>
            </w:r>
          </w:p>
        </w:tc>
      </w:tr>
      <w:tr w:rsidR="006462F1" w14:paraId="7ABBF98B" w14:textId="77777777">
        <w:trPr>
          <w:trHeight w:val="34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3316A11F" w14:textId="77777777" w:rsidR="006462F1" w:rsidRDefault="00000000">
            <w:pPr>
              <w:jc w:val="center"/>
            </w:pPr>
            <w:r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01A6" w14:textId="77777777" w:rsidR="006462F1" w:rsidRDefault="006462F1">
            <w:pPr>
              <w:jc w:val="both"/>
            </w:pPr>
          </w:p>
        </w:tc>
      </w:tr>
      <w:tr w:rsidR="006462F1" w14:paraId="66B0B719" w14:textId="77777777">
        <w:trPr>
          <w:trHeight w:val="3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8614B33" w14:textId="77777777" w:rsidR="006462F1" w:rsidRDefault="00000000">
            <w:pPr>
              <w:jc w:val="center"/>
            </w:pPr>
            <w:r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A72F" w14:textId="77777777" w:rsidR="006462F1" w:rsidRDefault="006462F1">
            <w:pPr>
              <w:jc w:val="both"/>
            </w:pPr>
          </w:p>
        </w:tc>
      </w:tr>
      <w:tr w:rsidR="006462F1" w14:paraId="3D348076" w14:textId="77777777">
        <w:trPr>
          <w:trHeight w:val="3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46D320B" w14:textId="77777777" w:rsidR="006462F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JEDINSTVENI MATIČNI BROJ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A26C" w14:textId="77777777" w:rsidR="006462F1" w:rsidRDefault="006462F1">
            <w:pPr>
              <w:jc w:val="both"/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B538" w14:textId="77777777" w:rsidR="006462F1" w:rsidRDefault="006462F1">
            <w:pPr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F0B8" w14:textId="77777777" w:rsidR="006462F1" w:rsidRDefault="006462F1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B8B5" w14:textId="77777777" w:rsidR="006462F1" w:rsidRDefault="006462F1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C6F4" w14:textId="77777777" w:rsidR="006462F1" w:rsidRDefault="006462F1">
            <w:pPr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5842" w14:textId="77777777" w:rsidR="006462F1" w:rsidRDefault="006462F1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98BF" w14:textId="77777777" w:rsidR="006462F1" w:rsidRDefault="006462F1">
            <w:pPr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96C7" w14:textId="77777777" w:rsidR="006462F1" w:rsidRDefault="006462F1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1D64" w14:textId="77777777" w:rsidR="006462F1" w:rsidRDefault="006462F1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8202" w14:textId="77777777" w:rsidR="006462F1" w:rsidRDefault="006462F1">
            <w:pPr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6A28" w14:textId="77777777" w:rsidR="006462F1" w:rsidRDefault="006462F1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5BCB" w14:textId="77777777" w:rsidR="006462F1" w:rsidRDefault="006462F1">
            <w:pPr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5DB9" w14:textId="77777777" w:rsidR="006462F1" w:rsidRDefault="006462F1">
            <w:pPr>
              <w:jc w:val="both"/>
            </w:pPr>
          </w:p>
        </w:tc>
      </w:tr>
      <w:tr w:rsidR="006462F1" w14:paraId="0F271446" w14:textId="77777777">
        <w:trPr>
          <w:trHeight w:val="34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2310B42" w14:textId="77777777" w:rsidR="006462F1" w:rsidRDefault="00000000">
            <w:pPr>
              <w:jc w:val="center"/>
            </w:pPr>
            <w:r>
              <w:rPr>
                <w:b/>
                <w:sz w:val="22"/>
                <w:szCs w:val="22"/>
              </w:rPr>
              <w:t>DATUM I MJESTO ROĐENJA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9507" w14:textId="77777777" w:rsidR="006462F1" w:rsidRDefault="006462F1">
            <w:pPr>
              <w:jc w:val="both"/>
            </w:pPr>
          </w:p>
        </w:tc>
      </w:tr>
      <w:tr w:rsidR="006462F1" w14:paraId="04C0D365" w14:textId="77777777">
        <w:trPr>
          <w:trHeight w:val="33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69417607" w14:textId="77777777" w:rsidR="006462F1" w:rsidRDefault="00000000">
            <w:pPr>
              <w:jc w:val="center"/>
            </w:pPr>
            <w:r>
              <w:rPr>
                <w:b/>
                <w:sz w:val="22"/>
                <w:szCs w:val="22"/>
              </w:rPr>
              <w:t>ADRESA STANOVANJA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D804" w14:textId="77777777" w:rsidR="006462F1" w:rsidRDefault="006462F1">
            <w:pPr>
              <w:jc w:val="both"/>
            </w:pPr>
          </w:p>
        </w:tc>
      </w:tr>
      <w:tr w:rsidR="006462F1" w14:paraId="7C7D7B87" w14:textId="77777777">
        <w:trPr>
          <w:trHeight w:val="37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47A772C" w14:textId="77777777" w:rsidR="006462F1" w:rsidRDefault="00000000">
            <w:pPr>
              <w:jc w:val="center"/>
            </w:pPr>
            <w:r>
              <w:rPr>
                <w:b/>
                <w:sz w:val="22"/>
                <w:szCs w:val="22"/>
              </w:rPr>
              <w:t>KONTAKT TELEFON/E-MAIL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B6A4" w14:textId="77777777" w:rsidR="006462F1" w:rsidRDefault="006462F1">
            <w:pPr>
              <w:jc w:val="both"/>
            </w:pPr>
          </w:p>
        </w:tc>
      </w:tr>
      <w:tr w:rsidR="006462F1" w14:paraId="0B90E186" w14:textId="77777777">
        <w:trPr>
          <w:trHeight w:val="37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74F8F4F5" w14:textId="77777777" w:rsidR="006462F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BANKE APLIKANTA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5238" w14:textId="77777777" w:rsidR="006462F1" w:rsidRDefault="006462F1">
            <w:pPr>
              <w:jc w:val="both"/>
            </w:pPr>
          </w:p>
        </w:tc>
      </w:tr>
      <w:tr w:rsidR="006462F1" w14:paraId="2B5273E4" w14:textId="77777777">
        <w:trPr>
          <w:trHeight w:val="37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028877A" w14:textId="77777777" w:rsidR="006462F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RAČUNA APLIKANTA</w:t>
            </w:r>
          </w:p>
        </w:tc>
        <w:tc>
          <w:tcPr>
            <w:tcW w:w="69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3D32" w14:textId="77777777" w:rsidR="006462F1" w:rsidRDefault="006462F1">
            <w:pPr>
              <w:jc w:val="both"/>
            </w:pPr>
          </w:p>
        </w:tc>
      </w:tr>
      <w:tr w:rsidR="006462F1" w14:paraId="257630CB" w14:textId="77777777">
        <w:trPr>
          <w:trHeight w:val="586"/>
        </w:trPr>
        <w:tc>
          <w:tcPr>
            <w:tcW w:w="95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1534CBAC" w14:textId="77777777" w:rsidR="006462F1" w:rsidRDefault="00000000">
            <w:pPr>
              <w:jc w:val="center"/>
            </w:pPr>
            <w:r>
              <w:rPr>
                <w:b/>
              </w:rPr>
              <w:t>PODACI O OBRAZOVANJU</w:t>
            </w:r>
          </w:p>
        </w:tc>
      </w:tr>
      <w:tr w:rsidR="006462F1" w14:paraId="0140624F" w14:textId="77777777">
        <w:trPr>
          <w:trHeight w:val="56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23AB523" w14:textId="77777777" w:rsidR="006462F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NAZIV UNIVERZITETA/ FAKULTETA/AKADEMIJE </w:t>
            </w:r>
          </w:p>
        </w:tc>
        <w:tc>
          <w:tcPr>
            <w:tcW w:w="6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CDF0" w14:textId="77777777" w:rsidR="006462F1" w:rsidRDefault="006462F1">
            <w:pPr>
              <w:jc w:val="both"/>
              <w:rPr>
                <w:sz w:val="22"/>
                <w:szCs w:val="22"/>
              </w:rPr>
            </w:pPr>
          </w:p>
        </w:tc>
      </w:tr>
      <w:tr w:rsidR="006462F1" w14:paraId="1A9EB2F0" w14:textId="77777777">
        <w:trPr>
          <w:trHeight w:val="52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1E081651" w14:textId="77777777" w:rsidR="006462F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ODSJEK/USMJERENJE</w:t>
            </w:r>
          </w:p>
        </w:tc>
        <w:tc>
          <w:tcPr>
            <w:tcW w:w="6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DBF2" w14:textId="77777777" w:rsidR="006462F1" w:rsidRDefault="006462F1">
            <w:pPr>
              <w:jc w:val="both"/>
              <w:rPr>
                <w:sz w:val="22"/>
                <w:szCs w:val="22"/>
              </w:rPr>
            </w:pPr>
          </w:p>
        </w:tc>
      </w:tr>
      <w:tr w:rsidR="006462F1" w14:paraId="5A450727" w14:textId="77777777">
        <w:trPr>
          <w:trHeight w:val="52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55435F14" w14:textId="77777777" w:rsidR="006462F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DOKTORSKE DISERTACIJE</w:t>
            </w:r>
          </w:p>
        </w:tc>
        <w:tc>
          <w:tcPr>
            <w:tcW w:w="6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5D75" w14:textId="77777777" w:rsidR="006462F1" w:rsidRDefault="006462F1">
            <w:pPr>
              <w:jc w:val="both"/>
              <w:rPr>
                <w:sz w:val="22"/>
                <w:szCs w:val="22"/>
              </w:rPr>
            </w:pPr>
          </w:p>
        </w:tc>
      </w:tr>
      <w:tr w:rsidR="006462F1" w14:paraId="3F6C81B6" w14:textId="77777777">
        <w:trPr>
          <w:trHeight w:val="52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25303F1B" w14:textId="77777777" w:rsidR="006462F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DOKTORSKA DISERTACIJA JE:</w:t>
            </w:r>
          </w:p>
        </w:tc>
        <w:tc>
          <w:tcPr>
            <w:tcW w:w="6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C3C7" w14:textId="77777777" w:rsidR="006462F1" w:rsidRDefault="006462F1">
            <w:pPr>
              <w:jc w:val="both"/>
            </w:pPr>
          </w:p>
          <w:p w14:paraId="43F08262" w14:textId="77777777" w:rsidR="006462F1" w:rsidRDefault="00000000">
            <w:pPr>
              <w:numPr>
                <w:ilvl w:val="0"/>
                <w:numId w:val="2"/>
              </w:numPr>
              <w:jc w:val="both"/>
            </w:pPr>
            <w:r>
              <w:t>odbranjena dana __.__.202_. godine</w:t>
            </w:r>
          </w:p>
          <w:p w14:paraId="7CC6C250" w14:textId="77777777" w:rsidR="006462F1" w:rsidRDefault="00000000">
            <w:pPr>
              <w:ind w:left="720"/>
              <w:jc w:val="both"/>
            </w:pPr>
            <w:r>
              <w:t>ili</w:t>
            </w:r>
          </w:p>
          <w:p w14:paraId="701979A9" w14:textId="77777777" w:rsidR="006462F1" w:rsidRDefault="00000000">
            <w:pPr>
              <w:numPr>
                <w:ilvl w:val="0"/>
                <w:numId w:val="2"/>
              </w:numPr>
              <w:jc w:val="both"/>
            </w:pPr>
            <w:r>
              <w:t>određen termin javne odbrane dana __.__.202_. godine.</w:t>
            </w:r>
          </w:p>
          <w:p w14:paraId="1C5D3950" w14:textId="77777777" w:rsidR="006462F1" w:rsidRDefault="006462F1">
            <w:pPr>
              <w:ind w:left="720"/>
              <w:jc w:val="both"/>
            </w:pPr>
          </w:p>
        </w:tc>
      </w:tr>
    </w:tbl>
    <w:p w14:paraId="40B9002E" w14:textId="77777777" w:rsidR="006462F1" w:rsidRDefault="006462F1">
      <w:pPr>
        <w:jc w:val="center"/>
      </w:pPr>
    </w:p>
    <w:p w14:paraId="1448AF1E" w14:textId="77777777" w:rsidR="006462F1" w:rsidRDefault="00000000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Uz prijavni obrazac prilažem sljedeću dokumentaciju propisanu Javnim pozivom:</w:t>
      </w:r>
    </w:p>
    <w:p w14:paraId="4372D389" w14:textId="77777777" w:rsidR="006462F1" w:rsidRDefault="006462F1">
      <w:pPr>
        <w:shd w:val="clear" w:color="auto" w:fill="FFFFFF"/>
        <w:ind w:left="284"/>
        <w:jc w:val="both"/>
      </w:pPr>
    </w:p>
    <w:p w14:paraId="78DFE0BF" w14:textId="77777777" w:rsidR="00083587" w:rsidRDefault="00000000" w:rsidP="0008358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jc w:val="both"/>
      </w:pPr>
      <w:r>
        <w:t>Uvjerenje o državljanstvu (orginal ili ovjerena kopija ne starija od 6 mjeseci);</w:t>
      </w:r>
    </w:p>
    <w:p w14:paraId="2FADB8F0" w14:textId="77777777" w:rsidR="00BC37BC" w:rsidRDefault="00083587" w:rsidP="00BC37B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jc w:val="both"/>
      </w:pPr>
      <w:r w:rsidRPr="002A321F">
        <w:t xml:space="preserve">Uvjerenje o mjestu </w:t>
      </w:r>
      <w:r w:rsidRPr="002A321F">
        <w:rPr>
          <w:rFonts w:eastAsia="SimSun"/>
          <w:lang w:val="bs-Latn-BA" w:eastAsia="zh-CN" w:bidi="hi-IN"/>
          <w14:ligatures w14:val="standardContextual"/>
        </w:rPr>
        <w:t xml:space="preserve">prebivališta u Kantonu Sarajevo </w:t>
      </w:r>
      <w:r w:rsidRPr="002A321F">
        <w:rPr>
          <w:rFonts w:eastAsia="SimSun" w:cs="Mangal"/>
          <w:kern w:val="1"/>
          <w:lang w:val="bs-Latn-BA" w:eastAsia="zh-CN" w:bidi="hi-IN"/>
        </w:rPr>
        <w:t xml:space="preserve">najmanje tri prethodne godine od dana objave javnog poziva, a što se dokazuje Uvjerenjem o prebivalištu </w:t>
      </w:r>
      <w:r w:rsidR="002A321F" w:rsidRPr="002A321F">
        <w:rPr>
          <w:rFonts w:eastAsia="SimSun" w:cs="Mangal"/>
          <w:kern w:val="1"/>
          <w:lang w:val="bs-Latn-BA" w:eastAsia="zh-CN" w:bidi="hi-IN"/>
        </w:rPr>
        <w:t>(CIPS)</w:t>
      </w:r>
      <w:r w:rsidRPr="002A321F">
        <w:rPr>
          <w:rFonts w:eastAsia="SimSun" w:cs="Mangal"/>
          <w:kern w:val="1"/>
          <w:lang w:val="bs-Latn-BA" w:eastAsia="zh-CN" w:bidi="hi-IN"/>
        </w:rPr>
        <w:t xml:space="preserve">; </w:t>
      </w:r>
    </w:p>
    <w:p w14:paraId="124E9433" w14:textId="1A1C9019" w:rsidR="006462F1" w:rsidRPr="002A321F" w:rsidRDefault="00000000" w:rsidP="00BC37B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jc w:val="both"/>
      </w:pPr>
      <w:r>
        <w:t xml:space="preserve">Dokaz </w:t>
      </w:r>
      <w:bookmarkStart w:id="0" w:name="_Hlk159245239"/>
      <w:r w:rsidR="00BC37BC" w:rsidRPr="00BC37BC">
        <w:rPr>
          <w:rFonts w:eastAsia="SimSun"/>
          <w14:ligatures w14:val="standardContextual"/>
        </w:rPr>
        <w:t xml:space="preserve">da je doktorska disertacija odbranjena u 2023. godini na visokoškolskoj ustanovi u Kantonu Sarajevo, nakon objave Javnog poziva Ministarstva za nauku, visoko obrazovanje i mlade Kantona Sarajevo ili odbranjena 2024. godine, odnosno da je određen termin javne </w:t>
      </w:r>
      <w:r w:rsidR="00BC37BC" w:rsidRPr="00BC37BC">
        <w:rPr>
          <w:rFonts w:eastAsia="SimSun"/>
          <w14:ligatures w14:val="standardContextual"/>
        </w:rPr>
        <w:lastRenderedPageBreak/>
        <w:t>odbrane doktorske disertacije u 2024. godini na visokoškolskoj ustanovi na području Kantona Sarajevo</w:t>
      </w:r>
      <w:bookmarkEnd w:id="0"/>
      <w:r w:rsidR="00BC37BC" w:rsidRPr="00BC37BC">
        <w:rPr>
          <w:rFonts w:eastAsia="SimSun"/>
          <w14:ligatures w14:val="standardContextual"/>
        </w:rPr>
        <w:t xml:space="preserve">. </w:t>
      </w:r>
    </w:p>
    <w:p w14:paraId="337F3681" w14:textId="37FA0449" w:rsidR="002A321F" w:rsidRDefault="002A321F" w:rsidP="002A321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jc w:val="both"/>
      </w:pPr>
      <w:r>
        <w:t xml:space="preserve">Izjava aplikanta ovjerena kod nadležne općinske službe: </w:t>
      </w:r>
    </w:p>
    <w:p w14:paraId="64EEF385" w14:textId="0432C28E" w:rsidR="002A321F" w:rsidRDefault="002A321F" w:rsidP="002A321F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jc w:val="both"/>
      </w:pPr>
      <w:r>
        <w:t>da nije imao obezb</w:t>
      </w:r>
      <w:r w:rsidR="00736926">
        <w:t>i</w:t>
      </w:r>
      <w:r>
        <w:t xml:space="preserve">jeđene troškove školarine na III ciklusu studija </w:t>
      </w:r>
      <w:r w:rsidRPr="002A321F">
        <w:rPr>
          <w:i/>
          <w:iCs/>
        </w:rPr>
        <w:t>ili</w:t>
      </w:r>
    </w:p>
    <w:p w14:paraId="3E0134B2" w14:textId="2A5E6F85" w:rsidR="002A321F" w:rsidRDefault="002A321F" w:rsidP="002A321F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jc w:val="both"/>
      </w:pPr>
      <w:r>
        <w:t>da je imao obezb</w:t>
      </w:r>
      <w:r w:rsidR="00736926">
        <w:t>i</w:t>
      </w:r>
      <w:r>
        <w:t xml:space="preserve">jeđene troškove školarine na III ciklusu studija po bilo kojem osnovu.  </w:t>
      </w:r>
    </w:p>
    <w:p w14:paraId="6AB78DA9" w14:textId="1024C4CF" w:rsidR="006462F1" w:rsidRDefault="00000000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="00BC37BC">
        <w:t xml:space="preserve">           </w:t>
      </w:r>
      <w:r>
        <w:rPr>
          <w:b/>
        </w:rPr>
        <w:t>Podnosilac prijave</w:t>
      </w:r>
    </w:p>
    <w:p w14:paraId="1EC28A47" w14:textId="77777777" w:rsidR="006462F1" w:rsidRDefault="006462F1">
      <w:pPr>
        <w:jc w:val="both"/>
      </w:pPr>
    </w:p>
    <w:p w14:paraId="283F7F44" w14:textId="77777777" w:rsidR="006462F1" w:rsidRDefault="00000000">
      <w:pPr>
        <w:jc w:val="both"/>
      </w:pPr>
      <w:bookmarkStart w:id="1" w:name="_heading=h.gjdgxs" w:colFirst="0" w:colLast="0"/>
      <w:bookmarkEnd w:id="1"/>
      <w:r>
        <w:t xml:space="preserve">                                                                                                  ...................................................</w:t>
      </w:r>
    </w:p>
    <w:p w14:paraId="27021365" w14:textId="77777777" w:rsidR="006462F1" w:rsidRDefault="006462F1">
      <w:pPr>
        <w:jc w:val="both"/>
      </w:pPr>
    </w:p>
    <w:p w14:paraId="53AC8753" w14:textId="77777777" w:rsidR="002A321F" w:rsidRDefault="002A321F">
      <w:pPr>
        <w:jc w:val="both"/>
      </w:pPr>
    </w:p>
    <w:p w14:paraId="15AECC4E" w14:textId="1C71C558" w:rsidR="006462F1" w:rsidRDefault="00000000">
      <w:pPr>
        <w:jc w:val="both"/>
        <w:rPr>
          <w:sz w:val="22"/>
          <w:szCs w:val="22"/>
        </w:rPr>
      </w:pPr>
      <w:r>
        <w:t>U Sarajevu, ................... 2024. godine</w:t>
      </w:r>
    </w:p>
    <w:sectPr w:rsidR="006462F1">
      <w:headerReference w:type="default" r:id="rId9"/>
      <w:pgSz w:w="11906" w:h="16838"/>
      <w:pgMar w:top="1258" w:right="1417" w:bottom="1258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B9597" w14:textId="77777777" w:rsidR="00F87C01" w:rsidRDefault="00F87C01">
      <w:r>
        <w:separator/>
      </w:r>
    </w:p>
  </w:endnote>
  <w:endnote w:type="continuationSeparator" w:id="0">
    <w:p w14:paraId="4564D689" w14:textId="77777777" w:rsidR="00F87C01" w:rsidRDefault="00F8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6A2CD" w14:textId="77777777" w:rsidR="00F87C01" w:rsidRDefault="00F87C01">
      <w:r>
        <w:separator/>
      </w:r>
    </w:p>
  </w:footnote>
  <w:footnote w:type="continuationSeparator" w:id="0">
    <w:p w14:paraId="634DB5AB" w14:textId="77777777" w:rsidR="00F87C01" w:rsidRDefault="00F8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246C5" w14:textId="16711654" w:rsidR="006462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544" w:firstLine="4536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</w:t>
    </w:r>
    <w:r w:rsidR="002A321F">
      <w:rPr>
        <w:color w:val="000000"/>
        <w:sz w:val="20"/>
        <w:szCs w:val="20"/>
      </w:rPr>
      <w:t xml:space="preserve">   </w:t>
    </w:r>
    <w:r>
      <w:rPr>
        <w:i/>
        <w:color w:val="000000"/>
        <w:sz w:val="20"/>
        <w:szCs w:val="20"/>
      </w:rPr>
      <w:t>Obrazac B.1c/2</w:t>
    </w:r>
    <w:r>
      <w:rPr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5336"/>
    <w:multiLevelType w:val="hybridMultilevel"/>
    <w:tmpl w:val="F06CEC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5B7"/>
    <w:multiLevelType w:val="multilevel"/>
    <w:tmpl w:val="69AA3C2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5FAE5D13"/>
    <w:multiLevelType w:val="hybridMultilevel"/>
    <w:tmpl w:val="945AD78E"/>
    <w:lvl w:ilvl="0" w:tplc="F6EA11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06D6C"/>
    <w:multiLevelType w:val="multilevel"/>
    <w:tmpl w:val="23F824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4253618">
    <w:abstractNumId w:val="1"/>
  </w:num>
  <w:num w:numId="2" w16cid:durableId="1673338001">
    <w:abstractNumId w:val="3"/>
  </w:num>
  <w:num w:numId="3" w16cid:durableId="1761827121">
    <w:abstractNumId w:val="2"/>
  </w:num>
  <w:num w:numId="4" w16cid:durableId="114531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F1"/>
    <w:rsid w:val="00083587"/>
    <w:rsid w:val="002A321F"/>
    <w:rsid w:val="00520E05"/>
    <w:rsid w:val="0056625C"/>
    <w:rsid w:val="00640728"/>
    <w:rsid w:val="006462F1"/>
    <w:rsid w:val="006A743D"/>
    <w:rsid w:val="0071018E"/>
    <w:rsid w:val="00736926"/>
    <w:rsid w:val="00B26200"/>
    <w:rsid w:val="00BC37BC"/>
    <w:rsid w:val="00DA66D5"/>
    <w:rsid w:val="00E07F97"/>
    <w:rsid w:val="00F8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D215"/>
  <w15:docId w15:val="{26EEB84E-81AA-4342-8F24-93270FAF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A3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21F"/>
  </w:style>
  <w:style w:type="paragraph" w:styleId="Footer">
    <w:name w:val="footer"/>
    <w:basedOn w:val="Normal"/>
    <w:link w:val="FooterChar"/>
    <w:uiPriority w:val="99"/>
    <w:unhideWhenUsed/>
    <w:rsid w:val="002A3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1F"/>
  </w:style>
  <w:style w:type="paragraph" w:styleId="ListParagraph">
    <w:name w:val="List Paragraph"/>
    <w:basedOn w:val="Normal"/>
    <w:uiPriority w:val="34"/>
    <w:qFormat/>
    <w:rsid w:val="00BC37BC"/>
    <w:pPr>
      <w:suppressAutoHyphens/>
      <w:ind w:left="720"/>
      <w:contextualSpacing/>
    </w:pPr>
    <w:rPr>
      <w:rFonts w:eastAsia="SimSun" w:cs="Mangal"/>
      <w:kern w:val="1"/>
      <w:sz w:val="22"/>
      <w:szCs w:val="20"/>
      <w:lang w:val="bs-Latn-B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RRdjnx/Y6TS5r8LdPE9B/ZefA==">CgMxLjAyCGguZ2pkZ3hzOAByITFMOXgtek1MMHBJZ3dfWFlqZkd5U1B4czhDaE1RTDI2OQ==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7</cp:revision>
  <dcterms:created xsi:type="dcterms:W3CDTF">2024-01-25T12:06:00Z</dcterms:created>
  <dcterms:modified xsi:type="dcterms:W3CDTF">2024-02-23T08:53:00Z</dcterms:modified>
</cp:coreProperties>
</file>