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2F1D0378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B73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1c Izrada i odbrana doktorske disertacije </w:t>
            </w:r>
            <w:r w:rsidR="00BC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 visokoškolskim ustanovama u Kantonu Sarajevo u 2024. godini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BC29C5" w:rsidRDefault="00C76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785B974" w14:textId="77777777">
        <w:tc>
          <w:tcPr>
            <w:tcW w:w="830" w:type="dxa"/>
          </w:tcPr>
          <w:p w14:paraId="7C5C7779" w14:textId="0F307C8A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02604C74" w14:textId="49B9CA00" w:rsidR="001E363E" w:rsidRPr="00BC29C5" w:rsidRDefault="00B73B93" w:rsidP="00B73B93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Uvjerenje o državljanstvu (original ili ovjerena fotokopija ne starija od šest mjeseci)</w:t>
            </w:r>
          </w:p>
        </w:tc>
        <w:tc>
          <w:tcPr>
            <w:tcW w:w="1769" w:type="dxa"/>
          </w:tcPr>
          <w:p w14:paraId="4361BC68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C29C5" w:rsidRPr="0071328F" w14:paraId="156A6415" w14:textId="77777777">
        <w:tc>
          <w:tcPr>
            <w:tcW w:w="830" w:type="dxa"/>
          </w:tcPr>
          <w:p w14:paraId="786E13DF" w14:textId="6FCFF061" w:rsidR="00BC29C5" w:rsidRDefault="00BC29C5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FD4A93" w14:textId="77C2ADBD" w:rsidR="00BC29C5" w:rsidRPr="00BC29C5" w:rsidRDefault="00BC29C5" w:rsidP="00BC29C5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Uvjerenje o mjestu </w:t>
            </w:r>
            <w:r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 xml:space="preserve">prebivališta u Kantonu Sarajevo </w:t>
            </w:r>
            <w:r w:rsidRPr="00BC29C5">
              <w:rPr>
                <w:rFonts w:ascii="Times New Roman" w:eastAsia="SimSun" w:hAnsi="Times New Roman" w:cs="Mangal"/>
                <w:kern w:val="1"/>
                <w:sz w:val="24"/>
                <w:szCs w:val="24"/>
                <w:lang w:val="bs-Latn-BA" w:eastAsia="zh-CN" w:bidi="hi-IN"/>
              </w:rPr>
              <w:t xml:space="preserve">najmanje tri prethodne godine od dana objave javnog poziva, a što se dokazuje Uvjerenjem o prebivalištu (CIPS); </w:t>
            </w:r>
          </w:p>
        </w:tc>
        <w:tc>
          <w:tcPr>
            <w:tcW w:w="1769" w:type="dxa"/>
          </w:tcPr>
          <w:p w14:paraId="5D22A6EB" w14:textId="77777777" w:rsidR="00BC29C5" w:rsidRPr="0071328F" w:rsidRDefault="00BC29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02AB4B72" w14:textId="77777777">
        <w:tc>
          <w:tcPr>
            <w:tcW w:w="830" w:type="dxa"/>
          </w:tcPr>
          <w:p w14:paraId="00284F31" w14:textId="642263C3" w:rsidR="001E363E" w:rsidRPr="0071328F" w:rsidRDefault="00BC29C5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</w:t>
            </w:r>
            <w:r w:rsidR="00C76898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  <w:tc>
          <w:tcPr>
            <w:tcW w:w="6463" w:type="dxa"/>
          </w:tcPr>
          <w:p w14:paraId="2572B92F" w14:textId="5466B233" w:rsidR="001E363E" w:rsidRPr="00BC29C5" w:rsidRDefault="008A6D00" w:rsidP="004045C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Dokaz </w:t>
            </w:r>
            <w:bookmarkStart w:id="0" w:name="_Hlk159245239"/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da je doktorska disertacija odbranjena u 2023. godini na visokoškolskoj ustanovi u Kantonu Sarajevo, nakon objave Javnog poziva Ministarstva za nauku, visoko obrazovanje i mlade Kantona Sarajevo ili odbranjena 2024. godine, odnosno da je određen termin javne odbrane doktorske disertacije u 2024. godini na visokoškolskoj ustanovi na području Kantona Sarajevo</w:t>
            </w:r>
            <w:bookmarkEnd w:id="0"/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 xml:space="preserve">. </w:t>
            </w:r>
          </w:p>
        </w:tc>
        <w:tc>
          <w:tcPr>
            <w:tcW w:w="1769" w:type="dxa"/>
          </w:tcPr>
          <w:p w14:paraId="3D37044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4815085A" w14:textId="77777777">
        <w:tc>
          <w:tcPr>
            <w:tcW w:w="830" w:type="dxa"/>
          </w:tcPr>
          <w:p w14:paraId="007A045F" w14:textId="1A9362F5" w:rsidR="001E363E" w:rsidRPr="0071328F" w:rsidRDefault="00BC29C5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</w:t>
            </w:r>
            <w:r w:rsidR="00C76898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  <w:tc>
          <w:tcPr>
            <w:tcW w:w="6463" w:type="dxa"/>
          </w:tcPr>
          <w:p w14:paraId="4B94D931" w14:textId="77777777" w:rsidR="008A6D00" w:rsidRPr="00BC29C5" w:rsidRDefault="008A6D00" w:rsidP="00BC29C5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Izjava aplikanta ovjerena kod nadležne općinske službe: </w:t>
            </w:r>
          </w:p>
          <w:p w14:paraId="285CF9E7" w14:textId="0C04059C" w:rsidR="008A6D00" w:rsidRPr="00BC29C5" w:rsidRDefault="008A6D00" w:rsidP="00BC29C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da nije imao obezb</w:t>
            </w:r>
            <w:r w:rsidR="007B5BD3"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i</w:t>
            </w: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jeđene troškove školarine na III ciklusu studija </w:t>
            </w:r>
            <w:r w:rsidRPr="00BC29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BA"/>
              </w:rPr>
              <w:t>ili</w:t>
            </w:r>
          </w:p>
          <w:p w14:paraId="64066D94" w14:textId="1157F842" w:rsidR="001E363E" w:rsidRPr="00BC29C5" w:rsidRDefault="008A6D00" w:rsidP="00BC29C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da je imao obezb</w:t>
            </w:r>
            <w:r w:rsidR="007B5BD3"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i</w:t>
            </w: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jeđene troškove školarine na III ciklusu studija po bilo kojem osnovu.  </w:t>
            </w:r>
          </w:p>
        </w:tc>
        <w:tc>
          <w:tcPr>
            <w:tcW w:w="1769" w:type="dxa"/>
          </w:tcPr>
          <w:p w14:paraId="65A6B906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2E5B14" w:rsidRPr="0071328F" w14:paraId="313E6822" w14:textId="77777777" w:rsidTr="00854DC1">
        <w:tc>
          <w:tcPr>
            <w:tcW w:w="9062" w:type="dxa"/>
            <w:gridSpan w:val="3"/>
          </w:tcPr>
          <w:p w14:paraId="2009C104" w14:textId="77777777" w:rsidR="002E5B14" w:rsidRPr="00BC29C5" w:rsidRDefault="002E5B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73B93" w:rsidRPr="0071328F" w14:paraId="362F526A" w14:textId="77777777" w:rsidTr="008F1F28">
        <w:tc>
          <w:tcPr>
            <w:tcW w:w="9062" w:type="dxa"/>
            <w:gridSpan w:val="3"/>
          </w:tcPr>
          <w:p w14:paraId="08080187" w14:textId="703DDB0F" w:rsidR="00B73B93" w:rsidRPr="00BC29C5" w:rsidRDefault="00B73B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Elektronska verzija</w:t>
            </w:r>
          </w:p>
        </w:tc>
      </w:tr>
      <w:tr w:rsidR="00B73B93" w:rsidRPr="0071328F" w14:paraId="70B6E768" w14:textId="77777777">
        <w:tc>
          <w:tcPr>
            <w:tcW w:w="830" w:type="dxa"/>
          </w:tcPr>
          <w:p w14:paraId="7140DF3A" w14:textId="6377AC58" w:rsidR="00B73B93" w:rsidRPr="0071328F" w:rsidRDefault="00B73B93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60C09687" w14:textId="2800F469" w:rsidR="00B73B93" w:rsidRPr="00BC29C5" w:rsidRDefault="00B73B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Prijava i prilozi u elektronskoj verziji (pdf format) </w:t>
            </w:r>
          </w:p>
        </w:tc>
        <w:tc>
          <w:tcPr>
            <w:tcW w:w="1769" w:type="dxa"/>
          </w:tcPr>
          <w:p w14:paraId="575B9D85" w14:textId="77777777" w:rsidR="00B73B93" w:rsidRPr="0071328F" w:rsidRDefault="00B73B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C7B6" w14:textId="77777777" w:rsidR="00612263" w:rsidRDefault="00612263">
      <w:pPr>
        <w:spacing w:after="0" w:line="240" w:lineRule="auto"/>
      </w:pPr>
      <w:r>
        <w:separator/>
      </w:r>
    </w:p>
  </w:endnote>
  <w:endnote w:type="continuationSeparator" w:id="0">
    <w:p w14:paraId="3C0285F7" w14:textId="77777777" w:rsidR="00612263" w:rsidRDefault="0061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F8FB" w14:textId="77777777" w:rsidR="00612263" w:rsidRDefault="00612263">
      <w:pPr>
        <w:spacing w:after="0" w:line="240" w:lineRule="auto"/>
      </w:pPr>
      <w:r>
        <w:separator/>
      </w:r>
    </w:p>
  </w:footnote>
  <w:footnote w:type="continuationSeparator" w:id="0">
    <w:p w14:paraId="39A52549" w14:textId="77777777" w:rsidR="00612263" w:rsidRDefault="0061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355A4631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Obrazac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B73B93">
      <w:rPr>
        <w:rFonts w:ascii="Times New Roman" w:eastAsia="Times New Roman" w:hAnsi="Times New Roman" w:cs="Times New Roman"/>
        <w:i/>
        <w:sz w:val="20"/>
        <w:szCs w:val="20"/>
      </w:rPr>
      <w:t>1c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</w:t>
    </w:r>
    <w:r w:rsidR="002E5B14">
      <w:rPr>
        <w:rFonts w:ascii="Times New Roman" w:eastAsia="Times New Roman" w:hAnsi="Times New Roman" w:cs="Times New Roman"/>
        <w:i/>
        <w:sz w:val="20"/>
        <w:szCs w:val="20"/>
      </w:rPr>
      <w:t>4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336"/>
    <w:multiLevelType w:val="hybridMultilevel"/>
    <w:tmpl w:val="F06CE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5B7"/>
    <w:multiLevelType w:val="multilevel"/>
    <w:tmpl w:val="69AA3C2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56056CC"/>
    <w:multiLevelType w:val="hybridMultilevel"/>
    <w:tmpl w:val="3098B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920827">
    <w:abstractNumId w:val="2"/>
  </w:num>
  <w:num w:numId="2" w16cid:durableId="704253618">
    <w:abstractNumId w:val="1"/>
  </w:num>
  <w:num w:numId="3" w16cid:durableId="114531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C5A27"/>
    <w:rsid w:val="001768AE"/>
    <w:rsid w:val="00181C1E"/>
    <w:rsid w:val="001E363E"/>
    <w:rsid w:val="00292F68"/>
    <w:rsid w:val="002E5B14"/>
    <w:rsid w:val="00314C89"/>
    <w:rsid w:val="003A0631"/>
    <w:rsid w:val="003B14E5"/>
    <w:rsid w:val="004045CA"/>
    <w:rsid w:val="004D1794"/>
    <w:rsid w:val="00501882"/>
    <w:rsid w:val="00612263"/>
    <w:rsid w:val="00621C35"/>
    <w:rsid w:val="006240BE"/>
    <w:rsid w:val="0071328F"/>
    <w:rsid w:val="00743B64"/>
    <w:rsid w:val="007B5BD3"/>
    <w:rsid w:val="00861D94"/>
    <w:rsid w:val="008A6D00"/>
    <w:rsid w:val="00B05CCA"/>
    <w:rsid w:val="00B13025"/>
    <w:rsid w:val="00B73B93"/>
    <w:rsid w:val="00BA2521"/>
    <w:rsid w:val="00BC29C5"/>
    <w:rsid w:val="00C76898"/>
    <w:rsid w:val="00C937AE"/>
    <w:rsid w:val="00DC30CB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8</cp:revision>
  <cp:lastPrinted>2024-02-23T08:54:00Z</cp:lastPrinted>
  <dcterms:created xsi:type="dcterms:W3CDTF">2024-01-25T12:11:00Z</dcterms:created>
  <dcterms:modified xsi:type="dcterms:W3CDTF">2024-03-06T10:00:00Z</dcterms:modified>
</cp:coreProperties>
</file>