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47A6" w:rsidRDefault="006A47A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14:paraId="00000002" w14:textId="77777777" w:rsidR="006A47A6" w:rsidRDefault="006A47A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14:paraId="00000003" w14:textId="77777777" w:rsidR="006A47A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PRILOG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2: BIOGRAFIJE I BIBLIOGRAFIJE ČLANOVA PROJEKTNOG TIMA</w:t>
      </w:r>
    </w:p>
    <w:p w14:paraId="00000004" w14:textId="77777777" w:rsidR="006A47A6" w:rsidRDefault="006A47A6">
      <w:pPr>
        <w:widowControl/>
        <w:ind w:hanging="2"/>
        <w:jc w:val="both"/>
        <w:rPr>
          <w:sz w:val="22"/>
          <w:szCs w:val="22"/>
        </w:rPr>
      </w:pPr>
    </w:p>
    <w:p w14:paraId="00000005" w14:textId="77777777" w:rsidR="006A47A6" w:rsidRDefault="00000000">
      <w:pPr>
        <w:widowControl/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ovom prilogu treba dati biografije i bibliografije članova projektnog tima u EUROPASS formatu. </w:t>
      </w:r>
      <w:r>
        <w:rPr>
          <w:i/>
          <w:sz w:val="20"/>
          <w:szCs w:val="20"/>
        </w:rPr>
        <w:t>Uz biografiju je potrebno navesti lični Google Scholar Citation link/Scopus link/WoS link/Orcid broj (sve ili nešto od navedenog)</w:t>
      </w:r>
    </w:p>
    <w:p w14:paraId="00000006" w14:textId="77777777" w:rsidR="006A47A6" w:rsidRDefault="006A47A6">
      <w:pPr>
        <w:widowControl/>
        <w:ind w:hanging="2"/>
        <w:jc w:val="both"/>
        <w:rPr>
          <w:sz w:val="22"/>
          <w:szCs w:val="22"/>
        </w:rPr>
      </w:pPr>
    </w:p>
    <w:p w14:paraId="00000007" w14:textId="77777777" w:rsidR="006A47A6" w:rsidRDefault="006A47A6">
      <w:pPr>
        <w:widowControl/>
        <w:ind w:hanging="2"/>
        <w:jc w:val="both"/>
        <w:rPr>
          <w:sz w:val="22"/>
          <w:szCs w:val="22"/>
        </w:rPr>
      </w:pPr>
    </w:p>
    <w:sectPr w:rsidR="006A4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7"/>
      <w:pgMar w:top="1440" w:right="1077" w:bottom="1440" w:left="107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0508" w14:textId="77777777" w:rsidR="003154F7" w:rsidRDefault="003154F7">
      <w:r>
        <w:separator/>
      </w:r>
    </w:p>
  </w:endnote>
  <w:endnote w:type="continuationSeparator" w:id="0">
    <w:p w14:paraId="70F2B80F" w14:textId="77777777" w:rsidR="003154F7" w:rsidRDefault="0031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6A47A6" w:rsidRDefault="006A4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6AD2760C" w:rsidR="006A47A6" w:rsidRDefault="00000000">
    <w:pPr>
      <w:widowControl/>
      <w:tabs>
        <w:tab w:val="center" w:pos="4703"/>
        <w:tab w:val="right" w:pos="9406"/>
      </w:tabs>
      <w:ind w:hanging="2"/>
      <w:rPr>
        <w:color w:val="000000"/>
        <w:sz w:val="16"/>
        <w:szCs w:val="16"/>
      </w:rPr>
    </w:pPr>
    <w:r w:rsidRPr="003A511E">
      <w:rPr>
        <w:sz w:val="22"/>
        <w:szCs w:val="22"/>
      </w:rPr>
      <w:t>2024_PRILOG 2_</w:t>
    </w:r>
    <w:r w:rsidR="003A511E" w:rsidRPr="003A511E">
      <w:rPr>
        <w:sz w:val="22"/>
        <w:szCs w:val="22"/>
      </w:rPr>
      <w:t>Biografije i b</w:t>
    </w:r>
    <w:r w:rsidRPr="003A511E">
      <w:rPr>
        <w:sz w:val="22"/>
        <w:szCs w:val="22"/>
      </w:rPr>
      <w:t>ibliografije</w:t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3A511E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6A47A6" w:rsidRDefault="006A4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6F8C" w14:textId="77777777" w:rsidR="003154F7" w:rsidRDefault="003154F7">
      <w:r>
        <w:separator/>
      </w:r>
    </w:p>
  </w:footnote>
  <w:footnote w:type="continuationSeparator" w:id="0">
    <w:p w14:paraId="34C4F2EF" w14:textId="77777777" w:rsidR="003154F7" w:rsidRDefault="0031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6A47A6" w:rsidRDefault="006A4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6A47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Obrazac NP1.1-M P2/2</w:t>
    </w:r>
    <w:r>
      <w:rPr>
        <w:i/>
        <w:sz w:val="20"/>
        <w:szCs w:val="20"/>
      </w:rPr>
      <w:t>4</w:t>
    </w:r>
  </w:p>
  <w:p w14:paraId="00000009" w14:textId="77777777" w:rsidR="006A47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Biografije i bibliografije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6A47A6" w:rsidRDefault="006A4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A6"/>
    <w:rsid w:val="003154F7"/>
    <w:rsid w:val="003A511E"/>
    <w:rsid w:val="006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2E86"/>
  <w15:docId w15:val="{32F2265F-985D-4B1B-A73B-346CB74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firstLine="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lZ45ZJLpe4UiPhqOc5u5AO7Gw==">CgMxLjA4AHIhMXpQNXMyYlFjMkZ2TUdCYW1JQ05CaDkzR3pGWkdPc3pp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2</cp:revision>
  <dcterms:created xsi:type="dcterms:W3CDTF">2024-01-25T11:36:00Z</dcterms:created>
  <dcterms:modified xsi:type="dcterms:W3CDTF">2024-01-25T11:36:00Z</dcterms:modified>
</cp:coreProperties>
</file>