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B502A" w14:textId="77777777" w:rsidR="00091CAB" w:rsidRDefault="00000000">
      <w:pPr>
        <w:jc w:val="center"/>
      </w:pPr>
      <w:r>
        <w:rPr>
          <w:b/>
        </w:rPr>
        <w:t>I Z J A V A</w:t>
      </w:r>
    </w:p>
    <w:p w14:paraId="723F09C9" w14:textId="77777777" w:rsidR="00091CAB" w:rsidRDefault="00091CAB">
      <w:pPr>
        <w:jc w:val="center"/>
      </w:pPr>
    </w:p>
    <w:p w14:paraId="77675C80" w14:textId="77777777" w:rsidR="00091CAB" w:rsidRDefault="00091CAB">
      <w:pPr>
        <w:jc w:val="both"/>
      </w:pPr>
    </w:p>
    <w:p w14:paraId="53549DB3" w14:textId="77777777" w:rsidR="00091CAB" w:rsidRDefault="00000000">
      <w:pPr>
        <w:shd w:val="clear" w:color="auto" w:fill="FFFFFF"/>
        <w:spacing w:line="276" w:lineRule="auto"/>
        <w:jc w:val="both"/>
      </w:pPr>
      <w:r>
        <w:t>Ja, ____________________ (ime i prezime) pod punom materijalnom i krivičnom odgovornošću izjavljujem:</w:t>
      </w:r>
    </w:p>
    <w:p w14:paraId="64C853B2" w14:textId="77777777" w:rsidR="00091CAB" w:rsidRDefault="00091CAB">
      <w:pPr>
        <w:shd w:val="clear" w:color="auto" w:fill="FFFFFF"/>
        <w:jc w:val="both"/>
      </w:pPr>
    </w:p>
    <w:p w14:paraId="5ED777BA" w14:textId="77777777" w:rsidR="00245C99" w:rsidRPr="00245C99" w:rsidRDefault="00245C99" w:rsidP="00245C99">
      <w:pPr>
        <w:numPr>
          <w:ilvl w:val="0"/>
          <w:numId w:val="1"/>
        </w:numPr>
        <w:shd w:val="clear" w:color="auto" w:fill="FFFFFF"/>
        <w:suppressAutoHyphens/>
        <w:overflowPunct w:val="0"/>
        <w:autoSpaceDE w:val="0"/>
        <w:jc w:val="both"/>
        <w:textAlignment w:val="baseline"/>
        <w:rPr>
          <w:szCs w:val="20"/>
          <w:lang w:eastAsia="zh-CN"/>
        </w:rPr>
      </w:pPr>
      <w:r w:rsidRPr="00245C99">
        <w:rPr>
          <w:i/>
          <w:iCs/>
          <w:szCs w:val="20"/>
          <w:lang w:eastAsia="zh-CN"/>
        </w:rPr>
        <w:t xml:space="preserve">da sam za projekat/projekte u kojima sam bio/la voditelj/ica, sufinansirane po javnim pozivima ministarstava Kantona Sarajevo za prethodne godine, opravdao/la dodijeljena sredstva“ </w:t>
      </w:r>
    </w:p>
    <w:p w14:paraId="0B191216" w14:textId="77777777" w:rsidR="00245C99" w:rsidRPr="00245C99" w:rsidRDefault="00245C99" w:rsidP="00245C99">
      <w:pPr>
        <w:shd w:val="clear" w:color="auto" w:fill="FFFFFF"/>
        <w:suppressAutoHyphens/>
        <w:overflowPunct w:val="0"/>
        <w:autoSpaceDE w:val="0"/>
        <w:ind w:left="720"/>
        <w:jc w:val="both"/>
        <w:textAlignment w:val="baseline"/>
        <w:rPr>
          <w:szCs w:val="20"/>
          <w:lang w:eastAsia="zh-CN"/>
        </w:rPr>
      </w:pPr>
      <w:r w:rsidRPr="00245C99">
        <w:rPr>
          <w:i/>
          <w:iCs/>
          <w:szCs w:val="20"/>
          <w:lang w:eastAsia="zh-CN"/>
        </w:rPr>
        <w:t xml:space="preserve">ili </w:t>
      </w:r>
    </w:p>
    <w:p w14:paraId="5BD77E9A" w14:textId="77777777" w:rsidR="00245C99" w:rsidRPr="00245C99" w:rsidRDefault="00245C99" w:rsidP="00245C99">
      <w:pPr>
        <w:numPr>
          <w:ilvl w:val="0"/>
          <w:numId w:val="1"/>
        </w:numPr>
        <w:shd w:val="clear" w:color="auto" w:fill="FFFFFF"/>
        <w:suppressAutoHyphens/>
        <w:overflowPunct w:val="0"/>
        <w:autoSpaceDE w:val="0"/>
        <w:jc w:val="both"/>
        <w:textAlignment w:val="baseline"/>
        <w:rPr>
          <w:szCs w:val="20"/>
          <w:lang w:eastAsia="zh-CN"/>
        </w:rPr>
      </w:pPr>
      <w:r w:rsidRPr="00245C99">
        <w:rPr>
          <w:i/>
          <w:iCs/>
          <w:szCs w:val="20"/>
          <w:lang w:eastAsia="zh-CN"/>
        </w:rPr>
        <w:t xml:space="preserve">„da nisam bio/bila voditelj/ica projekta sufinansiranog po javnom pozivu ministarstva Kantona Sarajevo prethodnih godina“ </w:t>
      </w:r>
      <w:r w:rsidRPr="00245C99">
        <w:rPr>
          <w:szCs w:val="20"/>
          <w:lang w:eastAsia="zh-CN"/>
        </w:rPr>
        <w:t xml:space="preserve"> </w:t>
      </w:r>
      <w:r w:rsidRPr="00245C99">
        <w:rPr>
          <w:i/>
          <w:iCs/>
          <w:szCs w:val="20"/>
          <w:lang w:eastAsia="zh-CN"/>
        </w:rPr>
        <w:t xml:space="preserve">(odabrati 1. ili 2.)  </w:t>
      </w:r>
    </w:p>
    <w:p w14:paraId="7520C504" w14:textId="77777777" w:rsidR="00245C99" w:rsidRPr="00245C99" w:rsidRDefault="00245C99" w:rsidP="00245C99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hd w:val="clear" w:color="auto" w:fill="FDFCFA"/>
          <w:lang w:eastAsia="zh-CN"/>
        </w:rPr>
      </w:pPr>
    </w:p>
    <w:p w14:paraId="4F98BE5B" w14:textId="77777777" w:rsidR="00091CAB" w:rsidRDefault="00091CAB">
      <w:pPr>
        <w:shd w:val="clear" w:color="auto" w:fill="FFFFFF"/>
        <w:jc w:val="both"/>
        <w:rPr>
          <w:shd w:val="clear" w:color="auto" w:fill="FDFCFA"/>
        </w:rPr>
      </w:pPr>
    </w:p>
    <w:p w14:paraId="31CB7D34" w14:textId="77777777" w:rsidR="00091CAB" w:rsidRDefault="00091CAB">
      <w:pPr>
        <w:shd w:val="clear" w:color="auto" w:fill="FFFFFF"/>
        <w:jc w:val="both"/>
        <w:rPr>
          <w:shd w:val="clear" w:color="auto" w:fill="FDFCFA"/>
        </w:rPr>
      </w:pPr>
    </w:p>
    <w:p w14:paraId="668F0D0E" w14:textId="77777777" w:rsidR="00091CAB" w:rsidRDefault="00091CAB">
      <w:pPr>
        <w:shd w:val="clear" w:color="auto" w:fill="FFFFFF"/>
        <w:jc w:val="both"/>
      </w:pPr>
    </w:p>
    <w:p w14:paraId="18F4B1C6" w14:textId="77777777" w:rsidR="00091CAB" w:rsidRDefault="00091CAB">
      <w:pPr>
        <w:jc w:val="center"/>
        <w:rPr>
          <w:sz w:val="22"/>
          <w:szCs w:val="22"/>
        </w:rPr>
      </w:pPr>
    </w:p>
    <w:p w14:paraId="7E54AAAE" w14:textId="77777777" w:rsidR="00091CA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                                    </w:t>
      </w:r>
      <w:r>
        <w:rPr>
          <w:b/>
          <w:color w:val="000000"/>
        </w:rPr>
        <w:t xml:space="preserve">          </w:t>
      </w:r>
      <w:r>
        <w:rPr>
          <w:b/>
          <w:i/>
          <w:color w:val="000000"/>
          <w:sz w:val="22"/>
          <w:szCs w:val="22"/>
        </w:rPr>
        <w:t>VODITELJ/ICA  PROJEKTA</w:t>
      </w:r>
      <w:r>
        <w:rPr>
          <w:b/>
          <w:i/>
          <w:color w:val="000000"/>
          <w:sz w:val="22"/>
          <w:szCs w:val="22"/>
        </w:rPr>
        <w:tab/>
      </w:r>
    </w:p>
    <w:p w14:paraId="1124C66E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right"/>
        <w:rPr>
          <w:color w:val="000000"/>
          <w:sz w:val="22"/>
          <w:szCs w:val="22"/>
        </w:rPr>
      </w:pPr>
    </w:p>
    <w:p w14:paraId="4ADD2F1F" w14:textId="77777777" w:rsidR="00091CAB" w:rsidRDefault="00000000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M.P.</w:t>
      </w:r>
      <w:r>
        <w:rPr>
          <w:color w:val="000000"/>
          <w:sz w:val="22"/>
          <w:szCs w:val="22"/>
        </w:rPr>
        <w:t xml:space="preserve">                                   .............................................................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226584D7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A5F802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F7F238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14239D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A70CA3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9C9173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84A026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00B48F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21BBB3A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EA5B6A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C1C5F3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D3F050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B722A0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2B82DBE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BF8ECA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D5C122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5F28D2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ADB03E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4F1DF5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93CF4E7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8C24E5" w14:textId="77777777" w:rsidR="00091CAB" w:rsidRDefault="00091C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70635F" w14:textId="77777777" w:rsidR="00091CA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Napomena: Ovaj obrazac potpisuje voditelj programa i ovjerava nadležna opštinska služba</w:t>
      </w:r>
    </w:p>
    <w:sectPr w:rsidR="00091CAB">
      <w:headerReference w:type="default" r:id="rId8"/>
      <w:footerReference w:type="default" r:id="rId9"/>
      <w:pgSz w:w="12240" w:h="15840"/>
      <w:pgMar w:top="1440" w:right="90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7216A" w14:textId="77777777" w:rsidR="000E1504" w:rsidRDefault="000E1504">
      <w:r>
        <w:separator/>
      </w:r>
    </w:p>
  </w:endnote>
  <w:endnote w:type="continuationSeparator" w:id="0">
    <w:p w14:paraId="23A5B773" w14:textId="77777777" w:rsidR="000E1504" w:rsidRDefault="000E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445FC" w14:textId="36438FC1" w:rsidR="00091CA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0"/>
        <w:szCs w:val="20"/>
      </w:rPr>
    </w:pPr>
    <w:r>
      <w:rPr>
        <w:i/>
        <w:color w:val="7F7F7F"/>
        <w:sz w:val="20"/>
        <w:szCs w:val="20"/>
      </w:rPr>
      <w:t>Obrazac</w:t>
    </w:r>
    <w:r>
      <w:rPr>
        <w:i/>
        <w:color w:val="000000"/>
        <w:sz w:val="20"/>
        <w:szCs w:val="20"/>
      </w:rPr>
      <w:t xml:space="preserve"> </w:t>
    </w:r>
    <w:r>
      <w:rPr>
        <w:i/>
        <w:color w:val="7F7F7F"/>
        <w:sz w:val="20"/>
        <w:szCs w:val="20"/>
      </w:rPr>
      <w:t>popuniti elektronski</w:t>
    </w:r>
    <w:r>
      <w:rPr>
        <w:i/>
        <w:color w:val="000000"/>
        <w:sz w:val="20"/>
        <w:szCs w:val="20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1FC9C082" wp14:editId="19EB039C">
              <wp:simplePos x="0" y="0"/>
              <wp:positionH relativeFrom="column">
                <wp:posOffset>7035800</wp:posOffset>
              </wp:positionH>
              <wp:positionV relativeFrom="paragraph">
                <wp:posOffset>0</wp:posOffset>
              </wp:positionV>
              <wp:extent cx="161290" cy="188595"/>
              <wp:effectExtent l="0" t="0" r="0" b="0"/>
              <wp:wrapSquare wrapText="bothSides" distT="0" distB="0" distL="0" distR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0118" y="3690465"/>
                        <a:ext cx="151765" cy="179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F63CFA" w14:textId="77777777" w:rsidR="00091CAB" w:rsidRDefault="0000000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1</w:t>
                          </w:r>
                        </w:p>
                        <w:p w14:paraId="6C8E43B2" w14:textId="77777777" w:rsidR="00091CAB" w:rsidRDefault="00091CA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C9C082" id="Rectangle 1" o:spid="_x0000_s1026" style="position:absolute;margin-left:554pt;margin-top:0;width:12.7pt;height:14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" stroked="f">
              <v:textbox inset="2.53958mm,1.2694mm,2.53958mm,1.2694mm">
                <w:txbxContent>
                  <w:p w14:paraId="67F63CFA" w14:textId="77777777" w:rsidR="00091CAB" w:rsidRDefault="00000000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1</w:t>
                    </w:r>
                  </w:p>
                  <w:p w14:paraId="6C8E43B2" w14:textId="77777777" w:rsidR="00091CAB" w:rsidRDefault="00091CAB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B0648" w14:textId="77777777" w:rsidR="000E1504" w:rsidRDefault="000E1504">
      <w:r>
        <w:separator/>
      </w:r>
    </w:p>
  </w:footnote>
  <w:footnote w:type="continuationSeparator" w:id="0">
    <w:p w14:paraId="6C9909E3" w14:textId="77777777" w:rsidR="000E1504" w:rsidRDefault="000E1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95D19" w14:textId="77777777" w:rsidR="00091CA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 xml:space="preserve">                                                                                                                                               Obrazac NP1.3-B-M/24</w:t>
    </w:r>
  </w:p>
  <w:p w14:paraId="7CC55661" w14:textId="77777777" w:rsidR="00091CA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>Izjava</w:t>
    </w:r>
  </w:p>
  <w:p w14:paraId="398FC053" w14:textId="77777777" w:rsidR="00091CAB" w:rsidRDefault="00091CA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7F7F7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81208E"/>
    <w:multiLevelType w:val="hybridMultilevel"/>
    <w:tmpl w:val="71E6F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12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CAB"/>
    <w:rsid w:val="00091CAB"/>
    <w:rsid w:val="000A65C6"/>
    <w:rsid w:val="000E1504"/>
    <w:rsid w:val="001F1BD0"/>
    <w:rsid w:val="00245C99"/>
    <w:rsid w:val="0037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E6CCF"/>
  <w15:docId w15:val="{0BADA2E9-2C11-4DAE-B5DA-6A4D1151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432" w:hanging="432"/>
      <w:jc w:val="center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left="576" w:hanging="576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720" w:hanging="720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45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C99"/>
  </w:style>
  <w:style w:type="paragraph" w:styleId="Footer">
    <w:name w:val="footer"/>
    <w:basedOn w:val="Normal"/>
    <w:link w:val="FooterChar"/>
    <w:uiPriority w:val="99"/>
    <w:unhideWhenUsed/>
    <w:rsid w:val="00245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Rk5K+WZQ+HWoOxP0FtqiQrkAnw==">CgMxLjA4AHIhMVFfdFZaZ2RJNFNMNE5OdGgtU1BJM2IyNGJXaFU5bi1a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Cicović</dc:creator>
  <cp:lastModifiedBy>Marina Cicović</cp:lastModifiedBy>
  <cp:revision>6</cp:revision>
  <cp:lastPrinted>2024-02-19T13:40:00Z</cp:lastPrinted>
  <dcterms:created xsi:type="dcterms:W3CDTF">2024-01-25T11:53:00Z</dcterms:created>
  <dcterms:modified xsi:type="dcterms:W3CDTF">2024-02-19T13:40:00Z</dcterms:modified>
</cp:coreProperties>
</file>