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D52A" w14:textId="77777777" w:rsidR="000D4EDB" w:rsidRPr="00525DBD" w:rsidRDefault="002F776E" w:rsidP="002F77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bookmarkStart w:id="0" w:name="_Hlk164758337"/>
      <w:bookmarkEnd w:id="0"/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KANTON SARAJEVO</w:t>
      </w:r>
    </w:p>
    <w:p w14:paraId="36A387E5" w14:textId="77777777" w:rsidR="002F776E" w:rsidRPr="00525DBD" w:rsidRDefault="002F776E" w:rsidP="002F77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MINISTARSTVO ZA NAUKU, VISOKO OBRAZOVANJE I MLADE</w:t>
      </w:r>
    </w:p>
    <w:p w14:paraId="3AA13BA7" w14:textId="77777777" w:rsidR="002F776E" w:rsidRPr="00525DBD" w:rsidRDefault="002F776E" w:rsidP="002F77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noProof/>
          <w:sz w:val="24"/>
          <w:szCs w:val="24"/>
          <w:lang w:val="bs-Latn-BA" w:eastAsia="bs-Latn-BA"/>
        </w:rPr>
        <w:drawing>
          <wp:inline distT="0" distB="0" distL="0" distR="0" wp14:anchorId="014E6184" wp14:editId="36FFB8CE">
            <wp:extent cx="666750" cy="8501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48" cy="85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38E1" w14:textId="77777777" w:rsidR="002F776E" w:rsidRPr="00525DBD" w:rsidRDefault="002F776E" w:rsidP="002F77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OBRAZAC TEKSTUALNOG I FINANSIJSKOG IZVJEŠTAJA</w:t>
      </w:r>
    </w:p>
    <w:p w14:paraId="4D4E350E" w14:textId="77777777" w:rsidR="00294572" w:rsidRPr="00294572" w:rsidRDefault="00294572" w:rsidP="002945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24E17C71" w14:textId="76FB7215" w:rsidR="00294572" w:rsidRDefault="00294572" w:rsidP="00366D45">
      <w:pPr>
        <w:spacing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</w:pPr>
      <w:r w:rsidRPr="00294572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JAVNI POZIV ZA SUFINANSIRANJE </w:t>
      </w:r>
      <w:r w:rsidR="00366D45" w:rsidRPr="00366D45"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  <w:t xml:space="preserve">UDRUŽENJA, NEPROFITNIH ORGANIZACIJA I STUDENTSKIH ORGANIZACIJA ZA PROJEKTE ZA MLADE IZ BUDŽETA KANTONA SARAJEVO ZA 2024. GODINU </w:t>
      </w:r>
    </w:p>
    <w:p w14:paraId="7CBEA5E3" w14:textId="77777777" w:rsidR="00E43C42" w:rsidRPr="00366D45" w:rsidRDefault="00E43C42" w:rsidP="00E43C42">
      <w:pPr>
        <w:spacing w:line="276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</w:pPr>
    </w:p>
    <w:p w14:paraId="62B41A9C" w14:textId="796FB39E" w:rsidR="002F776E" w:rsidRPr="00525DBD" w:rsidRDefault="002F776E" w:rsidP="002F776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 DIO – TEKSTUALNI IZVJEŠTAJ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2"/>
        <w:gridCol w:w="4638"/>
      </w:tblGrid>
      <w:tr w:rsidR="002F776E" w:rsidRPr="00525DBD" w14:paraId="28A75E3D" w14:textId="77777777" w:rsidTr="002F776E">
        <w:tc>
          <w:tcPr>
            <w:tcW w:w="4788" w:type="dxa"/>
          </w:tcPr>
          <w:p w14:paraId="326DBD4C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Naziv udruženja/organizacije:</w:t>
            </w:r>
          </w:p>
        </w:tc>
        <w:tc>
          <w:tcPr>
            <w:tcW w:w="4788" w:type="dxa"/>
          </w:tcPr>
          <w:p w14:paraId="3703D24B" w14:textId="77777777" w:rsidR="002F776E" w:rsidRPr="00525DBD" w:rsidRDefault="002F776E" w:rsidP="002F77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2F776E" w:rsidRPr="00525DBD" w14:paraId="75196952" w14:textId="77777777" w:rsidTr="002F776E">
        <w:tc>
          <w:tcPr>
            <w:tcW w:w="4788" w:type="dxa"/>
          </w:tcPr>
          <w:p w14:paraId="37D71F94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Adresa:</w:t>
            </w:r>
          </w:p>
        </w:tc>
        <w:tc>
          <w:tcPr>
            <w:tcW w:w="4788" w:type="dxa"/>
          </w:tcPr>
          <w:p w14:paraId="52E34D4D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5669BD78" w14:textId="77777777" w:rsidTr="002F776E">
        <w:tc>
          <w:tcPr>
            <w:tcW w:w="4788" w:type="dxa"/>
          </w:tcPr>
          <w:p w14:paraId="6AEA73A2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Telefon:</w:t>
            </w:r>
          </w:p>
        </w:tc>
        <w:tc>
          <w:tcPr>
            <w:tcW w:w="4788" w:type="dxa"/>
          </w:tcPr>
          <w:p w14:paraId="3F631001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033C99EE" w14:textId="77777777" w:rsidTr="002F776E">
        <w:tc>
          <w:tcPr>
            <w:tcW w:w="4788" w:type="dxa"/>
          </w:tcPr>
          <w:p w14:paraId="31968CE5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Fax:</w:t>
            </w:r>
          </w:p>
        </w:tc>
        <w:tc>
          <w:tcPr>
            <w:tcW w:w="4788" w:type="dxa"/>
          </w:tcPr>
          <w:p w14:paraId="77A80108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5A9FE17E" w14:textId="77777777" w:rsidTr="00A27B3B">
        <w:trPr>
          <w:trHeight w:val="420"/>
        </w:trPr>
        <w:tc>
          <w:tcPr>
            <w:tcW w:w="4788" w:type="dxa"/>
          </w:tcPr>
          <w:p w14:paraId="46E9E30D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Email:</w:t>
            </w:r>
          </w:p>
        </w:tc>
        <w:tc>
          <w:tcPr>
            <w:tcW w:w="4788" w:type="dxa"/>
          </w:tcPr>
          <w:p w14:paraId="15B84E48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614EE346" w14:textId="77777777" w:rsidTr="002F776E">
        <w:tc>
          <w:tcPr>
            <w:tcW w:w="4788" w:type="dxa"/>
          </w:tcPr>
          <w:p w14:paraId="35396A11" w14:textId="77777777" w:rsidR="002F776E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Osoba odgovorna za pisanje izvještaja:</w:t>
            </w:r>
          </w:p>
          <w:p w14:paraId="429A8799" w14:textId="77777777" w:rsidR="00A27B3B" w:rsidRPr="00525DBD" w:rsidRDefault="00A27B3B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788" w:type="dxa"/>
          </w:tcPr>
          <w:p w14:paraId="3D50D6D8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A27B3B" w:rsidRPr="00525DBD" w14:paraId="6D184D20" w14:textId="77777777" w:rsidTr="002F776E">
        <w:tc>
          <w:tcPr>
            <w:tcW w:w="4788" w:type="dxa"/>
          </w:tcPr>
          <w:p w14:paraId="64943B76" w14:textId="0A962954" w:rsidR="00A27B3B" w:rsidRPr="00A27B3B" w:rsidRDefault="00A27B3B" w:rsidP="00A27B3B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Osoba </w:t>
            </w:r>
            <w:proofErr w:type="spellStart"/>
            <w:r w:rsidRPr="00A27B3B">
              <w:rPr>
                <w:rFonts w:ascii="Times New Roman" w:hAnsi="Times New Roman" w:cs="Times New Roman"/>
                <w:bCs/>
                <w:sz w:val="24"/>
                <w:szCs w:val="24"/>
              </w:rPr>
              <w:t>ovlaštena</w:t>
            </w:r>
            <w:proofErr w:type="spellEnd"/>
            <w:r w:rsidRPr="00A27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 </w:t>
            </w:r>
            <w:proofErr w:type="spellStart"/>
            <w:r w:rsidRPr="00A27B3B">
              <w:rPr>
                <w:rFonts w:ascii="Times New Roman" w:hAnsi="Times New Roman" w:cs="Times New Roman"/>
                <w:bCs/>
                <w:sz w:val="24"/>
                <w:szCs w:val="24"/>
              </w:rPr>
              <w:t>zastupanje</w:t>
            </w:r>
            <w:proofErr w:type="spellEnd"/>
            <w:r w:rsidR="001A3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27B3B">
              <w:rPr>
                <w:rFonts w:ascii="Times New Roman" w:hAnsi="Times New Roman" w:cs="Times New Roman"/>
                <w:bCs/>
                <w:sz w:val="24"/>
                <w:szCs w:val="24"/>
              </w:rPr>
              <w:t>udruženja</w:t>
            </w:r>
            <w:proofErr w:type="spellEnd"/>
            <w:r w:rsidRPr="00A27B3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27B3B">
              <w:rPr>
                <w:rFonts w:ascii="Times New Roman" w:hAnsi="Times New Roman" w:cs="Times New Roman"/>
                <w:bCs/>
                <w:sz w:val="24"/>
                <w:szCs w:val="24"/>
              </w:rPr>
              <w:t>organizacije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14:paraId="25BA09D7" w14:textId="77777777" w:rsidR="00A27B3B" w:rsidRPr="00525DBD" w:rsidRDefault="00A27B3B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2A71E739" w14:textId="77777777" w:rsidR="002F776E" w:rsidRPr="00525DBD" w:rsidRDefault="002F776E" w:rsidP="002F776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52"/>
      </w:tblGrid>
      <w:tr w:rsidR="002F776E" w:rsidRPr="00525DBD" w14:paraId="1CAF7E9F" w14:textId="77777777" w:rsidTr="002F776E">
        <w:tc>
          <w:tcPr>
            <w:tcW w:w="4788" w:type="dxa"/>
          </w:tcPr>
          <w:p w14:paraId="6EC033AC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Naziv projekta:</w:t>
            </w:r>
          </w:p>
        </w:tc>
        <w:tc>
          <w:tcPr>
            <w:tcW w:w="4788" w:type="dxa"/>
          </w:tcPr>
          <w:p w14:paraId="5E8B2FA4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0EF7D0D4" w14:textId="77777777" w:rsidTr="002F776E">
        <w:tc>
          <w:tcPr>
            <w:tcW w:w="4788" w:type="dxa"/>
          </w:tcPr>
          <w:p w14:paraId="13995DA6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Ugovora potpisanog sa Ministarstvom:</w:t>
            </w:r>
          </w:p>
        </w:tc>
        <w:tc>
          <w:tcPr>
            <w:tcW w:w="4788" w:type="dxa"/>
          </w:tcPr>
          <w:p w14:paraId="7DAA7282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02F27EFE" w14:textId="77777777" w:rsidTr="002F776E">
        <w:tc>
          <w:tcPr>
            <w:tcW w:w="4788" w:type="dxa"/>
          </w:tcPr>
          <w:p w14:paraId="54130232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Naziv Javnog poziva iz kojeg su dodijeljena sredstva:</w:t>
            </w:r>
          </w:p>
        </w:tc>
        <w:tc>
          <w:tcPr>
            <w:tcW w:w="4788" w:type="dxa"/>
          </w:tcPr>
          <w:p w14:paraId="7848264E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1D93E668" w14:textId="77777777" w:rsidTr="002F776E">
        <w:tc>
          <w:tcPr>
            <w:tcW w:w="4788" w:type="dxa"/>
          </w:tcPr>
          <w:p w14:paraId="2BFE851B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Ukupan budžet projekta:</w:t>
            </w:r>
          </w:p>
        </w:tc>
        <w:tc>
          <w:tcPr>
            <w:tcW w:w="4788" w:type="dxa"/>
          </w:tcPr>
          <w:p w14:paraId="5E452471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516A75CE" w14:textId="77777777" w:rsidTr="002F776E">
        <w:tc>
          <w:tcPr>
            <w:tcW w:w="4788" w:type="dxa"/>
          </w:tcPr>
          <w:p w14:paraId="4DFAF813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Iznos odobrenih sredstava:</w:t>
            </w:r>
          </w:p>
        </w:tc>
        <w:tc>
          <w:tcPr>
            <w:tcW w:w="4788" w:type="dxa"/>
          </w:tcPr>
          <w:p w14:paraId="300BD801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347C2E34" w14:textId="77777777" w:rsidTr="002F776E">
        <w:tc>
          <w:tcPr>
            <w:tcW w:w="4788" w:type="dxa"/>
          </w:tcPr>
          <w:p w14:paraId="7C3638B3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Datum početka – datum završetka implementiranja projekta:</w:t>
            </w:r>
          </w:p>
        </w:tc>
        <w:tc>
          <w:tcPr>
            <w:tcW w:w="4788" w:type="dxa"/>
          </w:tcPr>
          <w:p w14:paraId="472A1533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249B5096" w14:textId="77777777" w:rsidTr="002F776E">
        <w:tc>
          <w:tcPr>
            <w:tcW w:w="4788" w:type="dxa"/>
          </w:tcPr>
          <w:p w14:paraId="1B055137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Datum podnošenja izvještaja:</w:t>
            </w:r>
          </w:p>
        </w:tc>
        <w:tc>
          <w:tcPr>
            <w:tcW w:w="4788" w:type="dxa"/>
          </w:tcPr>
          <w:p w14:paraId="36097A08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756F4F80" w14:textId="77777777" w:rsidR="002F776E" w:rsidRPr="00525DBD" w:rsidRDefault="002F776E" w:rsidP="002F776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2F776E" w:rsidRPr="00525DBD" w14:paraId="40EC80E4" w14:textId="77777777" w:rsidTr="002F776E">
        <w:tc>
          <w:tcPr>
            <w:tcW w:w="4788" w:type="dxa"/>
          </w:tcPr>
          <w:p w14:paraId="4A49C681" w14:textId="423DF55F" w:rsidR="002F776E" w:rsidRPr="00525DBD" w:rsidRDefault="00820D27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</w:t>
            </w:r>
            <w:r w:rsidR="002F776E"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orisnici projekta:</w:t>
            </w:r>
          </w:p>
        </w:tc>
        <w:tc>
          <w:tcPr>
            <w:tcW w:w="4788" w:type="dxa"/>
          </w:tcPr>
          <w:p w14:paraId="0B511703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820D27" w:rsidRPr="00525DBD" w14:paraId="2BD8D774" w14:textId="77777777" w:rsidTr="002F776E">
        <w:tc>
          <w:tcPr>
            <w:tcW w:w="4788" w:type="dxa"/>
          </w:tcPr>
          <w:p w14:paraId="6AD97FA0" w14:textId="61B856B8" w:rsidR="00820D27" w:rsidRPr="00525DBD" w:rsidRDefault="00820D27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Lokacija projekta:</w:t>
            </w:r>
          </w:p>
        </w:tc>
        <w:tc>
          <w:tcPr>
            <w:tcW w:w="4788" w:type="dxa"/>
          </w:tcPr>
          <w:p w14:paraId="3502147D" w14:textId="77777777" w:rsidR="00820D27" w:rsidRPr="00525DBD" w:rsidRDefault="00820D27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4C198A83" w14:textId="77777777" w:rsidR="002F776E" w:rsidRPr="00525DBD" w:rsidRDefault="002F776E" w:rsidP="002F776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AE39BB6" w14:textId="77777777" w:rsidR="002F776E" w:rsidRPr="00525DBD" w:rsidRDefault="002F776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br w:type="page"/>
      </w:r>
    </w:p>
    <w:p w14:paraId="58D9399B" w14:textId="77777777" w:rsidR="009B2638" w:rsidRPr="00525DBD" w:rsidRDefault="009B2638" w:rsidP="009B26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lastRenderedPageBreak/>
        <w:t>Kratak opis realiziranog projekta i provedenih aktivnosti</w:t>
      </w:r>
    </w:p>
    <w:p w14:paraId="2083DAC2" w14:textId="77777777" w:rsidR="009B2638" w:rsidRPr="00525DBD" w:rsidRDefault="009B263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br w:type="page"/>
      </w:r>
    </w:p>
    <w:p w14:paraId="7D6C0A15" w14:textId="77777777" w:rsidR="002F776E" w:rsidRPr="00525DBD" w:rsidRDefault="009B2638" w:rsidP="009B26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lastRenderedPageBreak/>
        <w:t>Postignuti rezultati i ostvareni ciljevi</w:t>
      </w:r>
    </w:p>
    <w:p w14:paraId="34CBBE04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Opišite u kojoj su mjeri ciljevi projekta ostvareni, a u skladu sa prijedlogom projekta za koji su odobrena sredstva. Također, naziv aktivnosti i rezultati provedenih aktivnosti moraju odgovarati onima u prijedlogu projekta za koji su odobrena finansijska sredstva.</w:t>
      </w:r>
    </w:p>
    <w:p w14:paraId="074578FF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3105"/>
        <w:gridCol w:w="3142"/>
      </w:tblGrid>
      <w:tr w:rsidR="009B2638" w:rsidRPr="00525DBD" w14:paraId="40362474" w14:textId="77777777" w:rsidTr="009B2638">
        <w:tc>
          <w:tcPr>
            <w:tcW w:w="3192" w:type="dxa"/>
          </w:tcPr>
          <w:p w14:paraId="0F3F8470" w14:textId="77777777" w:rsidR="009B2638" w:rsidRPr="00525DBD" w:rsidRDefault="009B2638" w:rsidP="009B2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aktivnosti</w:t>
            </w:r>
          </w:p>
        </w:tc>
        <w:tc>
          <w:tcPr>
            <w:tcW w:w="3192" w:type="dxa"/>
          </w:tcPr>
          <w:p w14:paraId="12C88033" w14:textId="77777777" w:rsidR="009B2638" w:rsidRPr="00525DBD" w:rsidRDefault="009B2638" w:rsidP="009B2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Opis provedene aktivnosti</w:t>
            </w:r>
          </w:p>
        </w:tc>
        <w:tc>
          <w:tcPr>
            <w:tcW w:w="3192" w:type="dxa"/>
          </w:tcPr>
          <w:p w14:paraId="30EAF141" w14:textId="77777777" w:rsidR="009B2638" w:rsidRPr="00525DBD" w:rsidRDefault="009B2638" w:rsidP="009B2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Postignuti rezultati/ostvareni ciljevi</w:t>
            </w:r>
          </w:p>
        </w:tc>
      </w:tr>
      <w:tr w:rsidR="009B2638" w:rsidRPr="00525DBD" w14:paraId="7DB59D45" w14:textId="77777777" w:rsidTr="009B2638">
        <w:tc>
          <w:tcPr>
            <w:tcW w:w="3192" w:type="dxa"/>
          </w:tcPr>
          <w:p w14:paraId="782147CF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192" w:type="dxa"/>
          </w:tcPr>
          <w:p w14:paraId="2FCCCFF4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192" w:type="dxa"/>
          </w:tcPr>
          <w:p w14:paraId="5F5291F0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</w:tr>
      <w:tr w:rsidR="009B2638" w:rsidRPr="00525DBD" w14:paraId="6DDA3E2C" w14:textId="77777777" w:rsidTr="009B2638">
        <w:tc>
          <w:tcPr>
            <w:tcW w:w="3192" w:type="dxa"/>
          </w:tcPr>
          <w:p w14:paraId="3B5F4E49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192" w:type="dxa"/>
          </w:tcPr>
          <w:p w14:paraId="524B27DA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192" w:type="dxa"/>
          </w:tcPr>
          <w:p w14:paraId="2844AE2A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</w:tr>
      <w:tr w:rsidR="009B2638" w:rsidRPr="00525DBD" w14:paraId="735B00D3" w14:textId="77777777" w:rsidTr="009B2638">
        <w:tc>
          <w:tcPr>
            <w:tcW w:w="3192" w:type="dxa"/>
          </w:tcPr>
          <w:p w14:paraId="689011AC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192" w:type="dxa"/>
          </w:tcPr>
          <w:p w14:paraId="7A02DEB4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192" w:type="dxa"/>
          </w:tcPr>
          <w:p w14:paraId="5B269CD2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</w:tr>
      <w:tr w:rsidR="009B2638" w:rsidRPr="00525DBD" w14:paraId="21A82BB5" w14:textId="77777777" w:rsidTr="009B2638">
        <w:tc>
          <w:tcPr>
            <w:tcW w:w="3192" w:type="dxa"/>
          </w:tcPr>
          <w:p w14:paraId="053B8502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192" w:type="dxa"/>
          </w:tcPr>
          <w:p w14:paraId="576A55FF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192" w:type="dxa"/>
          </w:tcPr>
          <w:p w14:paraId="2572014A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</w:tr>
    </w:tbl>
    <w:p w14:paraId="4BA17E98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0D825DC5" w14:textId="77777777" w:rsidR="009B2638" w:rsidRPr="00525DBD" w:rsidRDefault="009B2638" w:rsidP="009B263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Uticaj projekta</w:t>
      </w:r>
    </w:p>
    <w:p w14:paraId="5D540C28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Opišite uticaj provedbe projekta na korisnike/ce projekta – posebno opišite da li je provedba projekta imala različit uticaj na žene/muškarce, dječake/djevojčice i kakav.</w:t>
      </w:r>
    </w:p>
    <w:p w14:paraId="7C634035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06A31DC1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3AB92930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6C6DF97E" w14:textId="77777777" w:rsidR="009B2638" w:rsidRPr="00525DBD" w:rsidRDefault="009B2638" w:rsidP="009B263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Dokaz o realizaciji projekta</w:t>
      </w:r>
    </w:p>
    <w:p w14:paraId="5209358F" w14:textId="512C60DB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U prilogu dostavite dokaze o realizaciji projekta (</w:t>
      </w:r>
      <w:r w:rsidR="00E92793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popisne liste učesnika, </w:t>
      </w:r>
      <w:r w:rsidRPr="00525DBD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fotografije, propagandni materijalm štampani materijal, medijske istupe, video materijal, itd.)</w:t>
      </w:r>
    </w:p>
    <w:p w14:paraId="4658803F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4C3CCDCC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53AFEDF0" w14:textId="77777777" w:rsidR="009B2638" w:rsidRPr="00525DBD" w:rsidRDefault="009B2638" w:rsidP="009B26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Napomene</w:t>
      </w: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525DBD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(Opišite sve dodatne informacije relevantne za ovaj izvještaj)</w:t>
      </w:r>
    </w:p>
    <w:p w14:paraId="1F48006F" w14:textId="77777777" w:rsidR="005B25BE" w:rsidRPr="00525DBD" w:rsidRDefault="005B25BE" w:rsidP="005B25B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2845598C" w14:textId="77777777" w:rsidR="005B25BE" w:rsidRPr="00525DBD" w:rsidRDefault="005B25BE" w:rsidP="005B25B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078924AF" w14:textId="77777777" w:rsidR="005B25BE" w:rsidRPr="00525DBD" w:rsidRDefault="005B25BE" w:rsidP="005B25B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Potpis osobe odgovorne za izvještaj:__________________________</w:t>
      </w:r>
    </w:p>
    <w:p w14:paraId="3350F25D" w14:textId="77777777" w:rsidR="005B25BE" w:rsidRPr="00525DBD" w:rsidRDefault="005B25BE" w:rsidP="005B25B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Potpis lica ovlaštenog za zastupanje</w:t>
      </w:r>
    </w:p>
    <w:p w14:paraId="436EBABE" w14:textId="77777777" w:rsidR="005B25BE" w:rsidRPr="00525DBD" w:rsidRDefault="005B25BE" w:rsidP="005B25B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udruženja/neprofitne organizacije:</w:t>
      </w:r>
    </w:p>
    <w:p w14:paraId="09FEE684" w14:textId="77777777" w:rsidR="005B25BE" w:rsidRPr="00525DBD" w:rsidRDefault="005B25BE" w:rsidP="005B25B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</w:t>
      </w:r>
    </w:p>
    <w:p w14:paraId="12DE011D" w14:textId="77777777" w:rsidR="005B25BE" w:rsidRPr="00525DBD" w:rsidRDefault="005B25BE" w:rsidP="005B25B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9DD80FC" w14:textId="77777777" w:rsidR="009B2638" w:rsidRPr="00525DBD" w:rsidRDefault="005B25BE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Datum</w:t>
      </w:r>
      <w:r w:rsidRPr="00525DBD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:________________________</w:t>
      </w:r>
    </w:p>
    <w:p w14:paraId="71AA4060" w14:textId="77777777" w:rsidR="005B25BE" w:rsidRPr="00525DBD" w:rsidRDefault="005B25BE" w:rsidP="009B26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>II DIO – FINANSIJSKI IZVJEŠTAJ</w:t>
      </w:r>
    </w:p>
    <w:p w14:paraId="2B74943E" w14:textId="77777777" w:rsidR="005B25BE" w:rsidRPr="00525DBD" w:rsidRDefault="005B25BE" w:rsidP="009B26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267E19F" w14:textId="77777777" w:rsidR="005B25BE" w:rsidRPr="00525DBD" w:rsidRDefault="005B25BE" w:rsidP="005B25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PREGLED UKUPNIH PRIHODA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"/>
        <w:gridCol w:w="6768"/>
        <w:gridCol w:w="1863"/>
      </w:tblGrid>
      <w:tr w:rsidR="005B25BE" w:rsidRPr="00525DBD" w14:paraId="333AB66A" w14:textId="77777777" w:rsidTr="005B25BE">
        <w:tc>
          <w:tcPr>
            <w:tcW w:w="385" w:type="pct"/>
          </w:tcPr>
          <w:p w14:paraId="56475518" w14:textId="77777777" w:rsidR="005B25BE" w:rsidRPr="00525DBD" w:rsidRDefault="005B25BE" w:rsidP="005B2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R/B</w:t>
            </w:r>
          </w:p>
        </w:tc>
        <w:tc>
          <w:tcPr>
            <w:tcW w:w="3619" w:type="pct"/>
          </w:tcPr>
          <w:p w14:paraId="09986CBD" w14:textId="77777777" w:rsidR="005B25BE" w:rsidRPr="00525DBD" w:rsidRDefault="005B25BE" w:rsidP="005B25BE">
            <w:pPr>
              <w:pStyle w:val="ListParagraph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Pregled ukupnih prihoda sa učešćem svih sufinansijera i vlastitim učešćem</w:t>
            </w:r>
          </w:p>
        </w:tc>
        <w:tc>
          <w:tcPr>
            <w:tcW w:w="996" w:type="pct"/>
          </w:tcPr>
          <w:p w14:paraId="37903B2B" w14:textId="77777777" w:rsidR="005B25BE" w:rsidRPr="00525DBD" w:rsidRDefault="005B25BE" w:rsidP="005B2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Iznos u KM</w:t>
            </w:r>
          </w:p>
        </w:tc>
      </w:tr>
      <w:tr w:rsidR="005B25BE" w:rsidRPr="00525DBD" w14:paraId="482174FA" w14:textId="77777777" w:rsidTr="005B25BE">
        <w:tc>
          <w:tcPr>
            <w:tcW w:w="385" w:type="pct"/>
          </w:tcPr>
          <w:p w14:paraId="6E74D985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3619" w:type="pct"/>
          </w:tcPr>
          <w:p w14:paraId="13C9BB6E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Budžetska sredstva (ukupno)</w:t>
            </w:r>
          </w:p>
        </w:tc>
        <w:tc>
          <w:tcPr>
            <w:tcW w:w="996" w:type="pct"/>
          </w:tcPr>
          <w:p w14:paraId="3D282508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75216275" w14:textId="77777777" w:rsidTr="005B25BE">
        <w:tc>
          <w:tcPr>
            <w:tcW w:w="385" w:type="pct"/>
          </w:tcPr>
          <w:p w14:paraId="46918931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19" w:type="pct"/>
          </w:tcPr>
          <w:p w14:paraId="5848E5A1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Sredstva odobrena po Javnom pozivu</w:t>
            </w:r>
          </w:p>
        </w:tc>
        <w:tc>
          <w:tcPr>
            <w:tcW w:w="996" w:type="pct"/>
          </w:tcPr>
          <w:p w14:paraId="7F9E409A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3805057F" w14:textId="77777777" w:rsidTr="005B25BE">
        <w:tc>
          <w:tcPr>
            <w:tcW w:w="385" w:type="pct"/>
          </w:tcPr>
          <w:p w14:paraId="1CCB0EED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19" w:type="pct"/>
          </w:tcPr>
          <w:p w14:paraId="35086DA5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Ostala budžetska sredstva</w:t>
            </w:r>
          </w:p>
        </w:tc>
        <w:tc>
          <w:tcPr>
            <w:tcW w:w="996" w:type="pct"/>
          </w:tcPr>
          <w:p w14:paraId="1F631ABA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50BA4DB5" w14:textId="77777777" w:rsidTr="005B25BE">
        <w:tc>
          <w:tcPr>
            <w:tcW w:w="385" w:type="pct"/>
          </w:tcPr>
          <w:p w14:paraId="33B0AE42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19" w:type="pct"/>
          </w:tcPr>
          <w:p w14:paraId="1C19DAA4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996" w:type="pct"/>
          </w:tcPr>
          <w:p w14:paraId="26E5960E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2CCE73C2" w14:textId="77777777" w:rsidTr="005B25BE">
        <w:tc>
          <w:tcPr>
            <w:tcW w:w="385" w:type="pct"/>
          </w:tcPr>
          <w:p w14:paraId="1644028E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3619" w:type="pct"/>
          </w:tcPr>
          <w:p w14:paraId="4A22C758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Sredstva sponzora/donatora</w:t>
            </w:r>
          </w:p>
        </w:tc>
        <w:tc>
          <w:tcPr>
            <w:tcW w:w="996" w:type="pct"/>
          </w:tcPr>
          <w:p w14:paraId="334658EE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3D6ADC7F" w14:textId="77777777" w:rsidTr="005B25BE">
        <w:tc>
          <w:tcPr>
            <w:tcW w:w="385" w:type="pct"/>
          </w:tcPr>
          <w:p w14:paraId="073BB664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19" w:type="pct"/>
          </w:tcPr>
          <w:p w14:paraId="18D0D6CC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996" w:type="pct"/>
          </w:tcPr>
          <w:p w14:paraId="1ECD19FE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052E940D" w14:textId="77777777" w:rsidTr="005B25BE">
        <w:tc>
          <w:tcPr>
            <w:tcW w:w="385" w:type="pct"/>
          </w:tcPr>
          <w:p w14:paraId="4799C8F5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3619" w:type="pct"/>
          </w:tcPr>
          <w:p w14:paraId="71BF2A27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Vlastita sredstva</w:t>
            </w:r>
          </w:p>
        </w:tc>
        <w:tc>
          <w:tcPr>
            <w:tcW w:w="996" w:type="pct"/>
          </w:tcPr>
          <w:p w14:paraId="4DC1217D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1F45A5CE" w14:textId="77777777" w:rsidTr="005B25BE">
        <w:tc>
          <w:tcPr>
            <w:tcW w:w="385" w:type="pct"/>
          </w:tcPr>
          <w:p w14:paraId="66F26FD1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19" w:type="pct"/>
          </w:tcPr>
          <w:p w14:paraId="7DB88E7F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                                                              UKUPNO:_</w:t>
            </w:r>
          </w:p>
        </w:tc>
        <w:tc>
          <w:tcPr>
            <w:tcW w:w="996" w:type="pct"/>
          </w:tcPr>
          <w:p w14:paraId="2C3F9BB8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4DF6A002" w14:textId="77777777" w:rsidR="005B25BE" w:rsidRPr="00525DBD" w:rsidRDefault="005B25BE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9655435" w14:textId="77777777" w:rsidR="00EB4510" w:rsidRPr="00525DBD" w:rsidRDefault="00EB4510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F5C22D0" w14:textId="77777777" w:rsidR="005B25BE" w:rsidRPr="00525DBD" w:rsidRDefault="005B25BE" w:rsidP="005B25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PREGLED UKUPNIH RASHODA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6883"/>
        <w:gridCol w:w="1864"/>
      </w:tblGrid>
      <w:tr w:rsidR="005B25BE" w:rsidRPr="00525DBD" w14:paraId="3032564B" w14:textId="77777777" w:rsidTr="005B25BE">
        <w:tc>
          <w:tcPr>
            <w:tcW w:w="603" w:type="dxa"/>
          </w:tcPr>
          <w:p w14:paraId="5CB049D2" w14:textId="77777777" w:rsidR="005B25BE" w:rsidRPr="00525DBD" w:rsidRDefault="005B25BE" w:rsidP="005B2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R/B</w:t>
            </w:r>
          </w:p>
        </w:tc>
        <w:tc>
          <w:tcPr>
            <w:tcW w:w="7065" w:type="dxa"/>
          </w:tcPr>
          <w:p w14:paraId="720CE955" w14:textId="77777777" w:rsidR="005B25BE" w:rsidRPr="00525DBD" w:rsidRDefault="005B25BE" w:rsidP="005B25BE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Pregled ukupnih rashoda razvrstan na srodne grupe, a u skladu sa aplikacijskim obrascem</w:t>
            </w:r>
          </w:p>
        </w:tc>
        <w:tc>
          <w:tcPr>
            <w:tcW w:w="1908" w:type="dxa"/>
          </w:tcPr>
          <w:p w14:paraId="74605F3B" w14:textId="77777777" w:rsidR="005B25BE" w:rsidRPr="00525DBD" w:rsidRDefault="005B25BE" w:rsidP="005B2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Iznos u KM</w:t>
            </w:r>
          </w:p>
        </w:tc>
      </w:tr>
      <w:tr w:rsidR="005B25BE" w:rsidRPr="00525DBD" w14:paraId="2CA36793" w14:textId="77777777" w:rsidTr="005B25BE">
        <w:tc>
          <w:tcPr>
            <w:tcW w:w="603" w:type="dxa"/>
          </w:tcPr>
          <w:p w14:paraId="16253877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7065" w:type="dxa"/>
          </w:tcPr>
          <w:p w14:paraId="2CF3F011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LJUDSKI RESURSI </w:t>
            </w:r>
          </w:p>
        </w:tc>
        <w:tc>
          <w:tcPr>
            <w:tcW w:w="1908" w:type="dxa"/>
          </w:tcPr>
          <w:p w14:paraId="254D96EA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3FDDE996" w14:textId="77777777" w:rsidTr="005B25BE">
        <w:tc>
          <w:tcPr>
            <w:tcW w:w="603" w:type="dxa"/>
          </w:tcPr>
          <w:p w14:paraId="13C940B5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65" w:type="dxa"/>
          </w:tcPr>
          <w:p w14:paraId="2AC40C1D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3E117C64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7D8C8A55" w14:textId="77777777" w:rsidTr="005B25BE">
        <w:tc>
          <w:tcPr>
            <w:tcW w:w="603" w:type="dxa"/>
          </w:tcPr>
          <w:p w14:paraId="3F56F07D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7065" w:type="dxa"/>
          </w:tcPr>
          <w:p w14:paraId="0554D2D1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MATERIJALNI TROŠKOVI</w:t>
            </w:r>
          </w:p>
        </w:tc>
        <w:tc>
          <w:tcPr>
            <w:tcW w:w="1908" w:type="dxa"/>
          </w:tcPr>
          <w:p w14:paraId="22284284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7F909157" w14:textId="77777777" w:rsidTr="005B25BE">
        <w:tc>
          <w:tcPr>
            <w:tcW w:w="603" w:type="dxa"/>
          </w:tcPr>
          <w:p w14:paraId="13A3CA8E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65" w:type="dxa"/>
          </w:tcPr>
          <w:p w14:paraId="0D9E5DD0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0F81BF32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70937422" w14:textId="77777777" w:rsidTr="005B25BE">
        <w:tc>
          <w:tcPr>
            <w:tcW w:w="603" w:type="dxa"/>
          </w:tcPr>
          <w:p w14:paraId="6824AEF0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7065" w:type="dxa"/>
          </w:tcPr>
          <w:p w14:paraId="62582299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PROJEKTNI TROŠKOVI</w:t>
            </w:r>
          </w:p>
        </w:tc>
        <w:tc>
          <w:tcPr>
            <w:tcW w:w="1908" w:type="dxa"/>
          </w:tcPr>
          <w:p w14:paraId="6A34399F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7498A0C4" w14:textId="77777777" w:rsidTr="005B25BE">
        <w:tc>
          <w:tcPr>
            <w:tcW w:w="603" w:type="dxa"/>
          </w:tcPr>
          <w:p w14:paraId="63DB215A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65" w:type="dxa"/>
          </w:tcPr>
          <w:p w14:paraId="689B7433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2EC5C80F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4861C3F8" w14:textId="77777777" w:rsidTr="005B25BE">
        <w:tc>
          <w:tcPr>
            <w:tcW w:w="603" w:type="dxa"/>
          </w:tcPr>
          <w:p w14:paraId="1E5C7DAF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65" w:type="dxa"/>
          </w:tcPr>
          <w:p w14:paraId="5D4E6D6D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24C8DA0C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006F2FB6" w14:textId="77777777" w:rsidTr="005B25BE">
        <w:tc>
          <w:tcPr>
            <w:tcW w:w="603" w:type="dxa"/>
          </w:tcPr>
          <w:p w14:paraId="69A7D11D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7065" w:type="dxa"/>
          </w:tcPr>
          <w:p w14:paraId="660E4570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OSTALI TROŠKOVI</w:t>
            </w:r>
          </w:p>
        </w:tc>
        <w:tc>
          <w:tcPr>
            <w:tcW w:w="1908" w:type="dxa"/>
          </w:tcPr>
          <w:p w14:paraId="4C8AB5D9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2877334D" w14:textId="77777777" w:rsidTr="005B25BE">
        <w:tc>
          <w:tcPr>
            <w:tcW w:w="603" w:type="dxa"/>
          </w:tcPr>
          <w:p w14:paraId="4485FF7B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65" w:type="dxa"/>
          </w:tcPr>
          <w:p w14:paraId="63A6EB86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15A650D2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7038E504" w14:textId="77777777" w:rsidTr="005B25BE">
        <w:tc>
          <w:tcPr>
            <w:tcW w:w="603" w:type="dxa"/>
          </w:tcPr>
          <w:p w14:paraId="7FF7CE7C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7065" w:type="dxa"/>
          </w:tcPr>
          <w:p w14:paraId="60B9701E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OBEZBIJEĐENO 20% SREDSTAVA (iz vlastitih ili drugih izvora)</w:t>
            </w:r>
          </w:p>
        </w:tc>
        <w:tc>
          <w:tcPr>
            <w:tcW w:w="1908" w:type="dxa"/>
          </w:tcPr>
          <w:p w14:paraId="450F1F84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2BDDB56D" w14:textId="77777777" w:rsidTr="005B25BE">
        <w:tc>
          <w:tcPr>
            <w:tcW w:w="603" w:type="dxa"/>
          </w:tcPr>
          <w:p w14:paraId="51B6B107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65" w:type="dxa"/>
          </w:tcPr>
          <w:p w14:paraId="68B24D01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1B411C0C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669F4195" w14:textId="77777777" w:rsidTr="005B25BE">
        <w:tc>
          <w:tcPr>
            <w:tcW w:w="603" w:type="dxa"/>
          </w:tcPr>
          <w:p w14:paraId="7385F1DC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65" w:type="dxa"/>
          </w:tcPr>
          <w:p w14:paraId="749C67E6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UKUPNO:</w:t>
            </w:r>
          </w:p>
        </w:tc>
        <w:tc>
          <w:tcPr>
            <w:tcW w:w="1908" w:type="dxa"/>
          </w:tcPr>
          <w:p w14:paraId="2F4AE0CF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06A3EFE9" w14:textId="77777777" w:rsidR="005B25BE" w:rsidRPr="00525DBD" w:rsidRDefault="005B25BE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A377E02" w14:textId="77777777" w:rsidR="00EB4510" w:rsidRDefault="00EB4510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DE9EDB1" w14:textId="77777777" w:rsidR="00525DBD" w:rsidRDefault="00525DBD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2506669" w14:textId="77777777" w:rsidR="00525DBD" w:rsidRDefault="00525DBD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1758C15" w14:textId="77777777" w:rsidR="00525DBD" w:rsidRDefault="00525DBD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258BD57A" w14:textId="77777777" w:rsidR="00525DBD" w:rsidRDefault="00525DBD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089669E" w14:textId="77777777" w:rsidR="00525DBD" w:rsidRPr="00525DBD" w:rsidRDefault="00525DBD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2325ED7" w14:textId="77777777" w:rsidR="005B25BE" w:rsidRPr="00525DBD" w:rsidRDefault="005B25BE" w:rsidP="005B25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 xml:space="preserve">SPECIFIKACIJA RAČUNA U IZNOSU DODIJELJENIH SREDSTAVA OD MINISTARSTVA ZA NAUKU, VISOKO OBRAZOVANJE I MLADE KANTONA SARAJEVO, A U SKLADU SA APLIKACIJSKIM OBRASCEM </w:t>
      </w:r>
      <w:r w:rsidR="00EB4510"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 ODOBRENOM NAMJENOM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2111"/>
        <w:gridCol w:w="4728"/>
        <w:gridCol w:w="1864"/>
      </w:tblGrid>
      <w:tr w:rsidR="00EB4510" w:rsidRPr="00525DBD" w14:paraId="07A2787A" w14:textId="77777777" w:rsidTr="00EB4510">
        <w:tc>
          <w:tcPr>
            <w:tcW w:w="648" w:type="dxa"/>
          </w:tcPr>
          <w:p w14:paraId="516D34B9" w14:textId="77777777" w:rsidR="00EB4510" w:rsidRPr="00525DBD" w:rsidRDefault="00EB4510" w:rsidP="00EB4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R/B</w:t>
            </w:r>
          </w:p>
        </w:tc>
        <w:tc>
          <w:tcPr>
            <w:tcW w:w="2160" w:type="dxa"/>
          </w:tcPr>
          <w:p w14:paraId="658C81A5" w14:textId="77777777" w:rsidR="00EB4510" w:rsidRPr="00525DBD" w:rsidRDefault="00EB4510" w:rsidP="00EB4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računa</w:t>
            </w:r>
          </w:p>
        </w:tc>
        <w:tc>
          <w:tcPr>
            <w:tcW w:w="4860" w:type="dxa"/>
          </w:tcPr>
          <w:p w14:paraId="5A5696C5" w14:textId="77777777" w:rsidR="00EB4510" w:rsidRPr="00525DBD" w:rsidRDefault="00EB4510" w:rsidP="00EB4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Vrsta robe/usluge</w:t>
            </w:r>
          </w:p>
        </w:tc>
        <w:tc>
          <w:tcPr>
            <w:tcW w:w="1908" w:type="dxa"/>
          </w:tcPr>
          <w:p w14:paraId="46E2D8C3" w14:textId="77777777" w:rsidR="00EB4510" w:rsidRPr="00525DBD" w:rsidRDefault="00EB4510" w:rsidP="00EB4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Iznos u KM</w:t>
            </w:r>
          </w:p>
        </w:tc>
      </w:tr>
      <w:tr w:rsidR="00EB4510" w:rsidRPr="00525DBD" w14:paraId="606D719B" w14:textId="77777777" w:rsidTr="00EB4510">
        <w:tc>
          <w:tcPr>
            <w:tcW w:w="648" w:type="dxa"/>
          </w:tcPr>
          <w:p w14:paraId="7EF4864E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160" w:type="dxa"/>
          </w:tcPr>
          <w:p w14:paraId="05D16210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860" w:type="dxa"/>
          </w:tcPr>
          <w:p w14:paraId="4CABBFE0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73ECD9D3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B4510" w:rsidRPr="00525DBD" w14:paraId="68440AED" w14:textId="77777777" w:rsidTr="00EB4510">
        <w:tc>
          <w:tcPr>
            <w:tcW w:w="648" w:type="dxa"/>
          </w:tcPr>
          <w:p w14:paraId="61AC2E2F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160" w:type="dxa"/>
          </w:tcPr>
          <w:p w14:paraId="2574A9FA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860" w:type="dxa"/>
          </w:tcPr>
          <w:p w14:paraId="07A99AB0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10A014A0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B4510" w:rsidRPr="00525DBD" w14:paraId="31600EF4" w14:textId="77777777" w:rsidTr="00EB4510">
        <w:tc>
          <w:tcPr>
            <w:tcW w:w="648" w:type="dxa"/>
          </w:tcPr>
          <w:p w14:paraId="156406E8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160" w:type="dxa"/>
          </w:tcPr>
          <w:p w14:paraId="3969BFD5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860" w:type="dxa"/>
          </w:tcPr>
          <w:p w14:paraId="28F12825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469DDE25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B4510" w:rsidRPr="00525DBD" w14:paraId="6A14F4F2" w14:textId="77777777" w:rsidTr="00EB4510">
        <w:tc>
          <w:tcPr>
            <w:tcW w:w="648" w:type="dxa"/>
          </w:tcPr>
          <w:p w14:paraId="4D2A747E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160" w:type="dxa"/>
          </w:tcPr>
          <w:p w14:paraId="70C3D50B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860" w:type="dxa"/>
          </w:tcPr>
          <w:p w14:paraId="23D10DF2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2610B5A3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B4510" w:rsidRPr="00525DBD" w14:paraId="6E660CD2" w14:textId="77777777" w:rsidTr="00EB4510">
        <w:tc>
          <w:tcPr>
            <w:tcW w:w="648" w:type="dxa"/>
          </w:tcPr>
          <w:p w14:paraId="4105D3BC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160" w:type="dxa"/>
          </w:tcPr>
          <w:p w14:paraId="1798BBC0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860" w:type="dxa"/>
          </w:tcPr>
          <w:p w14:paraId="5967702B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7046FD08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B4510" w:rsidRPr="00525DBD" w14:paraId="1E006196" w14:textId="77777777" w:rsidTr="00EB4510">
        <w:tc>
          <w:tcPr>
            <w:tcW w:w="648" w:type="dxa"/>
          </w:tcPr>
          <w:p w14:paraId="5C06CA4D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160" w:type="dxa"/>
          </w:tcPr>
          <w:p w14:paraId="0B8BC91D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860" w:type="dxa"/>
          </w:tcPr>
          <w:p w14:paraId="0CAF088C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31E7A060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B4510" w:rsidRPr="00525DBD" w14:paraId="09D3605C" w14:textId="77777777" w:rsidTr="00EB4510">
        <w:tc>
          <w:tcPr>
            <w:tcW w:w="7668" w:type="dxa"/>
            <w:gridSpan w:val="3"/>
          </w:tcPr>
          <w:p w14:paraId="0FAC81C0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                                                            UKUPNO:</w:t>
            </w:r>
          </w:p>
        </w:tc>
        <w:tc>
          <w:tcPr>
            <w:tcW w:w="1908" w:type="dxa"/>
          </w:tcPr>
          <w:p w14:paraId="67FA5673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0D245017" w14:textId="77777777" w:rsidR="00EB4510" w:rsidRPr="00525DBD" w:rsidRDefault="00EB4510" w:rsidP="00EB451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5212B57" w14:textId="425EF25A" w:rsidR="00EB4510" w:rsidRPr="00525DBD" w:rsidRDefault="00EB4510" w:rsidP="00EB451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 xml:space="preserve"> U prilogu dostaviti kopiju Obrasca UNO-2</w:t>
      </w:r>
      <w:r w:rsidR="00E43C42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Pr="00525DBD">
        <w:rPr>
          <w:rFonts w:ascii="Times New Roman" w:hAnsi="Times New Roman" w:cs="Times New Roman"/>
          <w:sz w:val="24"/>
          <w:szCs w:val="24"/>
          <w:lang w:val="bs-Latn-BA"/>
        </w:rPr>
        <w:t>/3 (Budžet projektnog prijedloga/finansijski plan) koji je dostavljen u sklopu aplikacije na Javni poziv.</w:t>
      </w:r>
    </w:p>
    <w:p w14:paraId="24889029" w14:textId="77777777" w:rsidR="00525DBD" w:rsidRPr="00525DBD" w:rsidRDefault="00525DBD" w:rsidP="00525DB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60F296C" w14:textId="77777777" w:rsidR="00EB4510" w:rsidRPr="00525DBD" w:rsidRDefault="00EB4510" w:rsidP="00EB451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 xml:space="preserve"> U prilogu dostaviti dostaviti račune (originale ili kopije) u iznosu dodijeljenih sredstava od Ministarstva za nauku, visoko obrazovanje i mlade Kantona Sarajevo na osnovu kojih su vršene isplate (fiskalne račune, uplatnice iz banke/pošte, izvode iz banke, za gotovinska plaćanja račune i naloge blagajni itd.).</w:t>
      </w:r>
    </w:p>
    <w:p w14:paraId="2EB4D460" w14:textId="77777777" w:rsidR="00525DBD" w:rsidRPr="00525DBD" w:rsidRDefault="00525DBD" w:rsidP="00525DBD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A442CEE" w14:textId="77777777" w:rsidR="00525DBD" w:rsidRPr="00525DBD" w:rsidRDefault="00525DBD" w:rsidP="00525DB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47CA04B" w14:textId="77777777" w:rsidR="00EB4510" w:rsidRPr="00525DBD" w:rsidRDefault="00EB4510" w:rsidP="00EB451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 xml:space="preserve"> U prilogu dostaviti sve promotivne materijale koji su korišteni pri realizaciji projekta, ili koji su proizišli iz realizacije projekta.</w:t>
      </w:r>
    </w:p>
    <w:p w14:paraId="4C1E446C" w14:textId="77777777" w:rsidR="00EB4510" w:rsidRPr="00525DBD" w:rsidRDefault="00EB4510" w:rsidP="00EB451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033C1A5" w14:textId="1E2E4AA5" w:rsidR="00EB4510" w:rsidRPr="00525DBD" w:rsidRDefault="00EB4510" w:rsidP="00EB451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Napomena: Odobrena sredstva mogu se utrošiti samo za predloženi i dostavljeni projekat u skladu sa dostavljenim pregledom Budžeta projekta/finansijskim planom – Obrazac UNO-2</w:t>
      </w:r>
      <w:r w:rsidR="00E43C42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Pr="00525DBD">
        <w:rPr>
          <w:rFonts w:ascii="Times New Roman" w:hAnsi="Times New Roman" w:cs="Times New Roman"/>
          <w:sz w:val="24"/>
          <w:szCs w:val="24"/>
          <w:lang w:val="bs-Latn-BA"/>
        </w:rPr>
        <w:t>/3 i ne smiju biti utrošena ili preusmjerena za druge projekte ili aktivnosti udruženja/neprofitne organizacije bez saglasnosti Ministarstva za nauku, visoko obrazovanje i mlade Kantona Sarajevo.</w:t>
      </w:r>
    </w:p>
    <w:p w14:paraId="1C98ABB0" w14:textId="77777777" w:rsidR="00EB4510" w:rsidRPr="00525DBD" w:rsidRDefault="00EB4510" w:rsidP="00EB451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7FF4320" w14:textId="77777777" w:rsidR="00EB4510" w:rsidRPr="00525DBD" w:rsidRDefault="00EB4510" w:rsidP="00EB451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Potpis osobe odgovorne za izvještaj:______________________________</w:t>
      </w:r>
    </w:p>
    <w:p w14:paraId="06BEE158" w14:textId="77777777" w:rsidR="00EB4510" w:rsidRPr="00525DBD" w:rsidRDefault="00EB4510" w:rsidP="00EB451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Potpis lica ovlaštenog za zastupanje</w:t>
      </w:r>
    </w:p>
    <w:p w14:paraId="63D7A1B7" w14:textId="77777777" w:rsidR="00EB4510" w:rsidRPr="00525DBD" w:rsidRDefault="00525DBD" w:rsidP="00EB451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Udruženja/neprofitne organizacije:</w:t>
      </w:r>
    </w:p>
    <w:p w14:paraId="6263E4E3" w14:textId="77777777" w:rsidR="00525DBD" w:rsidRPr="00525DBD" w:rsidRDefault="00525DBD" w:rsidP="00EB451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____________________________________________________________</w:t>
      </w:r>
    </w:p>
    <w:p w14:paraId="2D50B886" w14:textId="77777777" w:rsidR="00525DBD" w:rsidRPr="00525DBD" w:rsidRDefault="00525DBD" w:rsidP="00EB451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CC3C147" w14:textId="77777777" w:rsidR="00525DBD" w:rsidRPr="00525DBD" w:rsidRDefault="00525DBD" w:rsidP="00525DBD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Datum: ________________________</w:t>
      </w:r>
    </w:p>
    <w:sectPr w:rsidR="00525DBD" w:rsidRPr="00525D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0AFE" w14:textId="77777777" w:rsidR="00596602" w:rsidRDefault="00596602" w:rsidP="005B25BE">
      <w:pPr>
        <w:spacing w:after="0" w:line="240" w:lineRule="auto"/>
      </w:pPr>
      <w:r>
        <w:separator/>
      </w:r>
    </w:p>
  </w:endnote>
  <w:endnote w:type="continuationSeparator" w:id="0">
    <w:p w14:paraId="76FA5501" w14:textId="77777777" w:rsidR="00596602" w:rsidRDefault="00596602" w:rsidP="005B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58379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8F2B02" w14:textId="61C89AB7" w:rsidR="00525DBD" w:rsidRPr="00525DBD" w:rsidRDefault="00525DBD">
        <w:pPr>
          <w:pStyle w:val="Footer"/>
          <w:jc w:val="right"/>
          <w:rPr>
            <w:rFonts w:ascii="Times New Roman" w:hAnsi="Times New Roman" w:cs="Times New Roman"/>
          </w:rPr>
        </w:pPr>
        <w:r w:rsidRPr="00525DBD">
          <w:rPr>
            <w:rFonts w:ascii="Times New Roman" w:hAnsi="Times New Roman" w:cs="Times New Roman"/>
          </w:rPr>
          <w:fldChar w:fldCharType="begin"/>
        </w:r>
        <w:r w:rsidRPr="00525DBD">
          <w:rPr>
            <w:rFonts w:ascii="Times New Roman" w:hAnsi="Times New Roman" w:cs="Times New Roman"/>
          </w:rPr>
          <w:instrText xml:space="preserve"> PAGE   \* MERGEFORMAT </w:instrText>
        </w:r>
        <w:r w:rsidRPr="00525DBD">
          <w:rPr>
            <w:rFonts w:ascii="Times New Roman" w:hAnsi="Times New Roman" w:cs="Times New Roman"/>
          </w:rPr>
          <w:fldChar w:fldCharType="separate"/>
        </w:r>
        <w:r w:rsidR="004378A9">
          <w:rPr>
            <w:rFonts w:ascii="Times New Roman" w:hAnsi="Times New Roman" w:cs="Times New Roman"/>
            <w:noProof/>
          </w:rPr>
          <w:t>1</w:t>
        </w:r>
        <w:r w:rsidRPr="00525DB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BDB90BA" w14:textId="6722A7E0" w:rsidR="00525DBD" w:rsidRPr="00525DBD" w:rsidRDefault="00525DBD">
    <w:pPr>
      <w:pStyle w:val="Footer"/>
      <w:rPr>
        <w:rFonts w:ascii="Times New Roman" w:hAnsi="Times New Roman" w:cs="Times New Roman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D4C9" w14:textId="77777777" w:rsidR="00596602" w:rsidRDefault="00596602" w:rsidP="005B25BE">
      <w:pPr>
        <w:spacing w:after="0" w:line="240" w:lineRule="auto"/>
      </w:pPr>
      <w:r>
        <w:separator/>
      </w:r>
    </w:p>
  </w:footnote>
  <w:footnote w:type="continuationSeparator" w:id="0">
    <w:p w14:paraId="0FC36933" w14:textId="77777777" w:rsidR="00596602" w:rsidRDefault="00596602" w:rsidP="005B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E15E" w14:textId="090E4AEF" w:rsidR="005B25BE" w:rsidRPr="005B25BE" w:rsidRDefault="005B25BE">
    <w:pPr>
      <w:pStyle w:val="Header"/>
      <w:rPr>
        <w:rFonts w:ascii="Times New Roman" w:hAnsi="Times New Roman" w:cs="Times New Roman"/>
        <w:sz w:val="24"/>
        <w:szCs w:val="24"/>
      </w:rPr>
    </w:pPr>
    <w:r w:rsidRPr="005B25BE">
      <w:rPr>
        <w:rFonts w:ascii="Times New Roman" w:hAnsi="Times New Roman" w:cs="Times New Roman"/>
        <w:sz w:val="24"/>
        <w:szCs w:val="24"/>
      </w:rPr>
      <w:tab/>
    </w:r>
    <w:r w:rsidRPr="005B25BE">
      <w:rPr>
        <w:rFonts w:ascii="Times New Roman" w:hAnsi="Times New Roman" w:cs="Times New Roman"/>
        <w:sz w:val="24"/>
        <w:szCs w:val="24"/>
      </w:rPr>
      <w:tab/>
    </w:r>
    <w:proofErr w:type="spellStart"/>
    <w:r w:rsidRPr="005B25BE">
      <w:rPr>
        <w:rFonts w:ascii="Times New Roman" w:hAnsi="Times New Roman" w:cs="Times New Roman"/>
        <w:sz w:val="24"/>
        <w:szCs w:val="24"/>
      </w:rPr>
      <w:t>Obrazac</w:t>
    </w:r>
    <w:proofErr w:type="spellEnd"/>
    <w:r w:rsidRPr="005B25BE">
      <w:rPr>
        <w:rFonts w:ascii="Times New Roman" w:hAnsi="Times New Roman" w:cs="Times New Roman"/>
        <w:sz w:val="24"/>
        <w:szCs w:val="24"/>
      </w:rPr>
      <w:t xml:space="preserve"> UNO-2</w:t>
    </w:r>
    <w:r w:rsidR="00BE0E16">
      <w:rPr>
        <w:rFonts w:ascii="Times New Roman" w:hAnsi="Times New Roman" w:cs="Times New Roman"/>
        <w:sz w:val="24"/>
        <w:szCs w:val="24"/>
      </w:rPr>
      <w:t>4</w:t>
    </w:r>
    <w:r w:rsidRPr="005B25BE">
      <w:rPr>
        <w:rFonts w:ascii="Times New Roman" w:hAnsi="Times New Roman" w:cs="Times New Roman"/>
        <w:sz w:val="24"/>
        <w:szCs w:val="24"/>
      </w:rPr>
      <w:t>/</w:t>
    </w:r>
    <w:r w:rsidR="00A930F7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D3A40"/>
    <w:multiLevelType w:val="multilevel"/>
    <w:tmpl w:val="15445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9410A7"/>
    <w:multiLevelType w:val="multilevel"/>
    <w:tmpl w:val="83A02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62366298">
    <w:abstractNumId w:val="1"/>
  </w:num>
  <w:num w:numId="2" w16cid:durableId="141905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6E"/>
    <w:rsid w:val="00012AD2"/>
    <w:rsid w:val="000D4EDB"/>
    <w:rsid w:val="001A3C36"/>
    <w:rsid w:val="00225A69"/>
    <w:rsid w:val="00294572"/>
    <w:rsid w:val="002F776E"/>
    <w:rsid w:val="00366D45"/>
    <w:rsid w:val="003A3774"/>
    <w:rsid w:val="003E4D8B"/>
    <w:rsid w:val="004132C0"/>
    <w:rsid w:val="004378A9"/>
    <w:rsid w:val="00525DBD"/>
    <w:rsid w:val="00596602"/>
    <w:rsid w:val="005B25BE"/>
    <w:rsid w:val="007E681F"/>
    <w:rsid w:val="00820D27"/>
    <w:rsid w:val="0098460E"/>
    <w:rsid w:val="009B2638"/>
    <w:rsid w:val="00A27B3B"/>
    <w:rsid w:val="00A930F7"/>
    <w:rsid w:val="00B76725"/>
    <w:rsid w:val="00BE0E16"/>
    <w:rsid w:val="00D60C2A"/>
    <w:rsid w:val="00D60CE7"/>
    <w:rsid w:val="00DD5C71"/>
    <w:rsid w:val="00E43C42"/>
    <w:rsid w:val="00E92793"/>
    <w:rsid w:val="00EB4510"/>
    <w:rsid w:val="00F2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A124"/>
  <w15:chartTrackingRefBased/>
  <w15:docId w15:val="{BC6A2EBB-9906-4E08-85E3-423CF81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5BE"/>
  </w:style>
  <w:style w:type="paragraph" w:styleId="Footer">
    <w:name w:val="footer"/>
    <w:basedOn w:val="Normal"/>
    <w:link w:val="FooterChar"/>
    <w:uiPriority w:val="99"/>
    <w:unhideWhenUsed/>
    <w:rsid w:val="005B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Požega</dc:creator>
  <cp:keywords/>
  <dc:description/>
  <cp:lastModifiedBy>Nina Tirić</cp:lastModifiedBy>
  <cp:revision>2</cp:revision>
  <cp:lastPrinted>2023-08-30T12:14:00Z</cp:lastPrinted>
  <dcterms:created xsi:type="dcterms:W3CDTF">2024-04-25T07:18:00Z</dcterms:created>
  <dcterms:modified xsi:type="dcterms:W3CDTF">2024-04-25T07:18:00Z</dcterms:modified>
</cp:coreProperties>
</file>