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A5CF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Obrazac izjave o saglasnosti za obradu ličnih podataka</w:t>
      </w:r>
    </w:p>
    <w:p w14:paraId="45463569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7724449B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 </w:t>
      </w:r>
    </w:p>
    <w:p w14:paraId="74EB0AA0" w14:textId="218BF661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Ime</w:t>
      </w:r>
    </w:p>
    <w:p w14:paraId="3506E9B0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________________________________________</w:t>
      </w:r>
    </w:p>
    <w:p w14:paraId="3A4C99D2" w14:textId="0D18B6AB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Prezime </w:t>
      </w:r>
    </w:p>
    <w:p w14:paraId="09E09E1C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25D2953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Pod moralnom, materijalnom i krivičnom odgovornošću dajem slijedeću</w:t>
      </w:r>
    </w:p>
    <w:p w14:paraId="108CD812" w14:textId="77777777" w:rsidR="005862E2" w:rsidRPr="00FC2E8E" w:rsidRDefault="005862E2" w:rsidP="005862E2">
      <w:pPr>
        <w:jc w:val="center"/>
        <w:rPr>
          <w:lang w:val="bs-Latn-BA"/>
        </w:rPr>
      </w:pPr>
    </w:p>
    <w:p w14:paraId="5AF98F92" w14:textId="77777777" w:rsidR="005862E2" w:rsidRPr="00FC2E8E" w:rsidRDefault="005862E2" w:rsidP="005862E2">
      <w:pPr>
        <w:jc w:val="center"/>
        <w:rPr>
          <w:lang w:val="bs-Latn-BA"/>
        </w:rPr>
      </w:pPr>
    </w:p>
    <w:p w14:paraId="1980C78A" w14:textId="0649DEEB" w:rsidR="005862E2" w:rsidRPr="00FC2E8E" w:rsidRDefault="005862E2" w:rsidP="005862E2">
      <w:pPr>
        <w:jc w:val="center"/>
        <w:rPr>
          <w:b/>
          <w:bCs/>
          <w:sz w:val="32"/>
          <w:szCs w:val="32"/>
          <w:lang w:val="bs-Latn-BA"/>
        </w:rPr>
      </w:pPr>
      <w:r w:rsidRPr="00FC2E8E">
        <w:rPr>
          <w:b/>
          <w:bCs/>
          <w:sz w:val="32"/>
          <w:szCs w:val="32"/>
          <w:lang w:val="bs-Latn-BA"/>
        </w:rPr>
        <w:t>I Z J A V U</w:t>
      </w:r>
    </w:p>
    <w:p w14:paraId="7FAE4BF1" w14:textId="77777777" w:rsidR="005862E2" w:rsidRPr="00FC2E8E" w:rsidRDefault="005862E2">
      <w:pPr>
        <w:rPr>
          <w:lang w:val="bs-Latn-BA"/>
        </w:rPr>
      </w:pPr>
    </w:p>
    <w:p w14:paraId="0DCC322A" w14:textId="53CD71C0" w:rsidR="005862E2" w:rsidRPr="00FC2E8E" w:rsidRDefault="005862E2" w:rsidP="00FC2E8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da sam kao nosilac podataka, u skladu sa članom 5. stav (2) Zakona o zaštiti ličnih podataka (“Službeni glasnik BiH”, br. 49/06, 76/11 i 89/11) saglasan/saglasna da Ministarstvo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za nauku,visoko obrazovanje I mlade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Kantona Sarajevo, kao kontrolor podataka može obrađivati moje lične podatke u postupku po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Javnom pozivu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za sufinansiranje udruženja, neprofitnih organizacija i studentskih organizacija za projekte za mlade iz Budžeta Kantona Sarajevo za 2024. godinu , Broj: 27-04-04-18622/24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od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08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04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.godine,i iste u tu svrhu objaviti. Navedenu saglasnost dajem za period do okončanja postupka po Javnom pozivu.</w:t>
      </w:r>
    </w:p>
    <w:p w14:paraId="27DDDC03" w14:textId="77777777" w:rsidR="005862E2" w:rsidRPr="00FC2E8E" w:rsidRDefault="005862E2" w:rsidP="00FC2E8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34CE6C2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6B2B0D" w14:textId="77777777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EA90B6F" w14:textId="2D8A1253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IZJAVU DAO </w:t>
      </w:r>
    </w:p>
    <w:p w14:paraId="08326125" w14:textId="77777777" w:rsidR="005862E2" w:rsidRPr="00FC2E8E" w:rsidRDefault="005862E2">
      <w:pPr>
        <w:rPr>
          <w:lang w:val="bs-Latn-BA"/>
        </w:rPr>
      </w:pPr>
    </w:p>
    <w:p w14:paraId="23F0D1E9" w14:textId="6F17C495" w:rsidR="005862E2" w:rsidRPr="00FC2E8E" w:rsidRDefault="005862E2">
      <w:pPr>
        <w:rPr>
          <w:lang w:val="bs-Latn-BA"/>
        </w:rPr>
      </w:pPr>
      <w:r w:rsidRPr="00FC2E8E">
        <w:rPr>
          <w:lang w:val="bs-Latn-BA"/>
        </w:rPr>
        <w:t xml:space="preserve">                                                                                                     ____________________________________</w:t>
      </w:r>
    </w:p>
    <w:p w14:paraId="33D7D420" w14:textId="09D50F96" w:rsidR="005862E2" w:rsidRPr="00FC2E8E" w:rsidRDefault="005862E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C2E8E">
        <w:rPr>
          <w:rFonts w:ascii="Times New Roman" w:hAnsi="Times New Roman" w:cs="Times New Roman"/>
          <w:sz w:val="24"/>
          <w:szCs w:val="24"/>
          <w:lang w:val="bs-Latn-BA"/>
        </w:rPr>
        <w:t>Sarajevo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 202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FC2E8E">
        <w:rPr>
          <w:rFonts w:ascii="Times New Roman" w:hAnsi="Times New Roman" w:cs="Times New Roman"/>
          <w:sz w:val="24"/>
          <w:szCs w:val="24"/>
          <w:lang w:val="bs-Latn-BA"/>
        </w:rPr>
        <w:t xml:space="preserve">.godine </w:t>
      </w:r>
    </w:p>
    <w:sectPr w:rsidR="005862E2" w:rsidRPr="00FC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E2"/>
    <w:rsid w:val="005862E2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D4BA"/>
  <w15:chartTrackingRefBased/>
  <w15:docId w15:val="{842B63E4-6365-45EB-940F-736C2CB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Mersiha Kolčaković</dc:creator>
  <cp:keywords/>
  <dc:description/>
  <cp:lastModifiedBy>Mersiha Kolčaković</cp:lastModifiedBy>
  <cp:revision>1</cp:revision>
  <dcterms:created xsi:type="dcterms:W3CDTF">2024-04-02T06:39:00Z</dcterms:created>
  <dcterms:modified xsi:type="dcterms:W3CDTF">2024-04-02T06:56:00Z</dcterms:modified>
</cp:coreProperties>
</file>