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AA5CF" w14:textId="77777777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>Obrazac izjave o saglasnosti za obradu ličnih podataka</w:t>
      </w:r>
    </w:p>
    <w:p w14:paraId="45463569" w14:textId="77777777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724449B" w14:textId="77777777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 </w:t>
      </w:r>
    </w:p>
    <w:p w14:paraId="74EB0AA0" w14:textId="218BF661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Ime</w:t>
      </w:r>
    </w:p>
    <w:p w14:paraId="3506E9B0" w14:textId="7C282142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</w:t>
      </w:r>
    </w:p>
    <w:p w14:paraId="3A4C99D2" w14:textId="1AF66026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         </w:t>
      </w:r>
      <w:r w:rsidR="002F4FB0"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Prezime </w:t>
      </w:r>
    </w:p>
    <w:p w14:paraId="09E09E1C" w14:textId="77777777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25D2953" w14:textId="77777777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>Pod moralnom, materijalnom i krivičnom odgovornošću dajem slijedeću</w:t>
      </w:r>
    </w:p>
    <w:p w14:paraId="108CD812" w14:textId="77777777" w:rsidR="005862E2" w:rsidRPr="00FC2E8E" w:rsidRDefault="005862E2" w:rsidP="005862E2">
      <w:pPr>
        <w:jc w:val="center"/>
        <w:rPr>
          <w:lang w:val="bs-Latn-BA"/>
        </w:rPr>
      </w:pPr>
    </w:p>
    <w:p w14:paraId="5AF98F92" w14:textId="77777777" w:rsidR="005862E2" w:rsidRPr="00FC2E8E" w:rsidRDefault="005862E2" w:rsidP="005862E2">
      <w:pPr>
        <w:jc w:val="center"/>
        <w:rPr>
          <w:lang w:val="bs-Latn-BA"/>
        </w:rPr>
      </w:pPr>
    </w:p>
    <w:p w14:paraId="1980C78A" w14:textId="0649DEEB" w:rsidR="005862E2" w:rsidRPr="00FC2E8E" w:rsidRDefault="005862E2" w:rsidP="005862E2">
      <w:pPr>
        <w:jc w:val="center"/>
        <w:rPr>
          <w:b/>
          <w:bCs/>
          <w:sz w:val="32"/>
          <w:szCs w:val="32"/>
          <w:lang w:val="bs-Latn-BA"/>
        </w:rPr>
      </w:pPr>
      <w:r w:rsidRPr="00FC2E8E">
        <w:rPr>
          <w:b/>
          <w:bCs/>
          <w:sz w:val="32"/>
          <w:szCs w:val="32"/>
          <w:lang w:val="bs-Latn-BA"/>
        </w:rPr>
        <w:t>I Z J A V U</w:t>
      </w:r>
    </w:p>
    <w:p w14:paraId="7FAE4BF1" w14:textId="77777777" w:rsidR="005862E2" w:rsidRPr="00FC2E8E" w:rsidRDefault="005862E2">
      <w:pPr>
        <w:rPr>
          <w:lang w:val="bs-Latn-BA"/>
        </w:rPr>
      </w:pPr>
    </w:p>
    <w:p w14:paraId="0DCC322A" w14:textId="495A4558" w:rsidR="005862E2" w:rsidRPr="00FC2E8E" w:rsidRDefault="005862E2" w:rsidP="00FC2E8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>da sam kao nosilac podataka, u skladu sa članom 5. stav (2) Zakona o zaštiti ličnih podataka (“Službeni glasnik BiH”, br. 49/06, 76/11 i 89/11) saglasan/saglasna da Ministarstvo za nauku,</w:t>
      </w:r>
      <w:r w:rsidR="002F4FB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visoko obrazovanje </w:t>
      </w:r>
      <w:r w:rsidR="00341688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mlade Kantona Sarajevo, kao kontrolor podataka može obrađivati moje lične podatke u postupku po Javnom pozivu  za sufinansiranje udruženja, neprofitnih organizacija i studentskih organizacija za</w:t>
      </w:r>
      <w:r w:rsidR="002F4FB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341688">
        <w:rPr>
          <w:rFonts w:ascii="Times New Roman" w:hAnsi="Times New Roman" w:cs="Times New Roman"/>
          <w:sz w:val="24"/>
          <w:szCs w:val="24"/>
          <w:lang w:val="bs-Latn-BA"/>
        </w:rPr>
        <w:t xml:space="preserve">sufinansiranje troškova pripremanja i organizacije konferencija i skupova iz 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Budžeta Kantona Sarajevo za 2024. godinu, </w:t>
      </w:r>
      <w:r w:rsidR="00341688">
        <w:rPr>
          <w:rFonts w:ascii="Times New Roman" w:hAnsi="Times New Roman" w:cs="Times New Roman"/>
          <w:sz w:val="24"/>
          <w:szCs w:val="24"/>
          <w:lang w:val="bs-Latn-BA"/>
        </w:rPr>
        <w:t>b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>roj:</w:t>
      </w:r>
      <w:r w:rsidR="00186F3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07DC7">
        <w:rPr>
          <w:rFonts w:ascii="Times New Roman" w:hAnsi="Times New Roman" w:cs="Times New Roman"/>
          <w:sz w:val="24"/>
          <w:szCs w:val="24"/>
          <w:lang w:val="bs-Latn-BA"/>
        </w:rPr>
        <w:t>27-02-35-41420/24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od </w:t>
      </w:r>
      <w:r w:rsidR="00D07DC7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2F4FB0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D07DC7">
        <w:rPr>
          <w:rFonts w:ascii="Times New Roman" w:hAnsi="Times New Roman" w:cs="Times New Roman"/>
          <w:sz w:val="24"/>
          <w:szCs w:val="24"/>
          <w:lang w:val="bs-Latn-BA"/>
        </w:rPr>
        <w:t>.9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>.2024.</w:t>
      </w:r>
      <w:r w:rsidR="00186F3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>godine</w:t>
      </w:r>
      <w:r w:rsidR="0034168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>i iste u tu svrhu objaviti. Navedenu saglasnost dajem za period do okončanja postupka po Javnom pozivu.</w:t>
      </w:r>
    </w:p>
    <w:p w14:paraId="27DDDC03" w14:textId="77777777" w:rsidR="005862E2" w:rsidRPr="00FC2E8E" w:rsidRDefault="005862E2" w:rsidP="00FC2E8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34CE6C2" w14:textId="77777777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66B2B0D" w14:textId="77777777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EA90B6F" w14:textId="4EA377E5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</w:t>
      </w:r>
      <w:r w:rsidR="00341688">
        <w:rPr>
          <w:rFonts w:ascii="Times New Roman" w:hAnsi="Times New Roman" w:cs="Times New Roman"/>
          <w:sz w:val="24"/>
          <w:szCs w:val="24"/>
          <w:lang w:val="bs-Latn-BA"/>
        </w:rPr>
        <w:t>M.P.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</w:t>
      </w:r>
      <w:r w:rsidR="00341688">
        <w:rPr>
          <w:rFonts w:ascii="Times New Roman" w:hAnsi="Times New Roman" w:cs="Times New Roman"/>
          <w:sz w:val="24"/>
          <w:szCs w:val="24"/>
          <w:lang w:val="bs-Latn-BA"/>
        </w:rPr>
        <w:t>POTPIS</w:t>
      </w:r>
    </w:p>
    <w:p w14:paraId="08326125" w14:textId="77777777" w:rsidR="005862E2" w:rsidRPr="00FC2E8E" w:rsidRDefault="005862E2">
      <w:pPr>
        <w:rPr>
          <w:lang w:val="bs-Latn-BA"/>
        </w:rPr>
      </w:pPr>
    </w:p>
    <w:p w14:paraId="23F0D1E9" w14:textId="6F17C495" w:rsidR="005862E2" w:rsidRPr="00FC2E8E" w:rsidRDefault="005862E2">
      <w:pPr>
        <w:rPr>
          <w:lang w:val="bs-Latn-BA"/>
        </w:rPr>
      </w:pPr>
      <w:r w:rsidRPr="00FC2E8E">
        <w:rPr>
          <w:lang w:val="bs-Latn-BA"/>
        </w:rPr>
        <w:t xml:space="preserve">                                                                                                     ____________________________________</w:t>
      </w:r>
    </w:p>
    <w:p w14:paraId="33D7D420" w14:textId="3323E8BB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Sarajevo, </w:t>
      </w:r>
      <w:r w:rsidR="00341688">
        <w:rPr>
          <w:rFonts w:ascii="Times New Roman" w:hAnsi="Times New Roman" w:cs="Times New Roman"/>
          <w:sz w:val="24"/>
          <w:szCs w:val="24"/>
          <w:lang w:val="bs-Latn-BA"/>
        </w:rPr>
        <w:t xml:space="preserve">__.__. 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2024.godine </w:t>
      </w:r>
    </w:p>
    <w:sectPr w:rsidR="005862E2" w:rsidRPr="00FC2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E2"/>
    <w:rsid w:val="00186F32"/>
    <w:rsid w:val="002F4FB0"/>
    <w:rsid w:val="00341688"/>
    <w:rsid w:val="005862E2"/>
    <w:rsid w:val="00A42170"/>
    <w:rsid w:val="00A85662"/>
    <w:rsid w:val="00B17FBF"/>
    <w:rsid w:val="00CC205F"/>
    <w:rsid w:val="00D07DC7"/>
    <w:rsid w:val="00DE34F4"/>
    <w:rsid w:val="00FC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D4BA"/>
  <w15:chartTrackingRefBased/>
  <w15:docId w15:val="{842B63E4-6365-45EB-940F-736C2CB7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Mersiha Kolčaković</dc:creator>
  <cp:keywords/>
  <dc:description/>
  <cp:lastModifiedBy>Marina Cicović</cp:lastModifiedBy>
  <cp:revision>6</cp:revision>
  <cp:lastPrinted>2024-09-09T09:29:00Z</cp:lastPrinted>
  <dcterms:created xsi:type="dcterms:W3CDTF">2024-08-20T07:19:00Z</dcterms:created>
  <dcterms:modified xsi:type="dcterms:W3CDTF">2024-09-11T07:27:00Z</dcterms:modified>
</cp:coreProperties>
</file>