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502A" w14:textId="77777777" w:rsidR="00091CAB" w:rsidRDefault="002F0F29">
      <w:pPr>
        <w:jc w:val="center"/>
      </w:pPr>
      <w:r>
        <w:rPr>
          <w:b/>
        </w:rPr>
        <w:t>I Z J A V A</w:t>
      </w:r>
    </w:p>
    <w:p w14:paraId="723F09C9" w14:textId="77777777" w:rsidR="00091CAB" w:rsidRDefault="00091CAB">
      <w:pPr>
        <w:jc w:val="center"/>
      </w:pPr>
    </w:p>
    <w:p w14:paraId="77675C80" w14:textId="77777777" w:rsidR="00091CAB" w:rsidRDefault="00091CAB">
      <w:pPr>
        <w:jc w:val="both"/>
      </w:pPr>
    </w:p>
    <w:p w14:paraId="53549DB3" w14:textId="77777777" w:rsidR="00091CAB" w:rsidRDefault="002F0F29">
      <w:pPr>
        <w:shd w:val="clear" w:color="auto" w:fill="FFFFFF"/>
        <w:spacing w:line="276" w:lineRule="auto"/>
        <w:jc w:val="both"/>
      </w:pPr>
      <w:r>
        <w:t>Ja, ____________________ (ime i prezime) pod punom materijalnom i krivičnom odgovornošću izjavljujem:</w:t>
      </w:r>
    </w:p>
    <w:p w14:paraId="64C853B2" w14:textId="77777777" w:rsidR="00091CAB" w:rsidRDefault="00091CAB">
      <w:pPr>
        <w:shd w:val="clear" w:color="auto" w:fill="FFFFFF"/>
        <w:jc w:val="both"/>
      </w:pPr>
    </w:p>
    <w:p w14:paraId="5ED777BA" w14:textId="77777777" w:rsidR="00245C99" w:rsidRPr="00245C99" w:rsidRDefault="00245C99" w:rsidP="00245C99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da sam za projekat/projekte u kojima sam bio/la voditelj/ica, sufinansirane po javnim pozivima ministarstava Kantona Sarajevo za prethodne godine, opravdao/la dodijeljena sredstva“ </w:t>
      </w:r>
    </w:p>
    <w:p w14:paraId="0B191216" w14:textId="77777777" w:rsidR="00245C99" w:rsidRPr="00245C99" w:rsidRDefault="00245C99" w:rsidP="00245C99">
      <w:pPr>
        <w:shd w:val="clear" w:color="auto" w:fill="FFFFFF"/>
        <w:suppressAutoHyphens/>
        <w:overflowPunct w:val="0"/>
        <w:autoSpaceDE w:val="0"/>
        <w:ind w:left="72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ili </w:t>
      </w:r>
    </w:p>
    <w:p w14:paraId="5BD77E9A" w14:textId="77777777" w:rsidR="00245C99" w:rsidRPr="00245C99" w:rsidRDefault="00245C99" w:rsidP="00245C99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„da nisam bio/bila voditelj/ica projekta sufinansiranog po javnom pozivu ministarstva Kantona Sarajevo prethodnih godina“ </w:t>
      </w:r>
      <w:r w:rsidRPr="00245C99">
        <w:rPr>
          <w:szCs w:val="20"/>
          <w:lang w:eastAsia="zh-CN"/>
        </w:rPr>
        <w:t xml:space="preserve"> </w:t>
      </w:r>
      <w:r w:rsidRPr="00245C99">
        <w:rPr>
          <w:i/>
          <w:iCs/>
          <w:szCs w:val="20"/>
          <w:lang w:eastAsia="zh-CN"/>
        </w:rPr>
        <w:t xml:space="preserve">(odabrati 1. ili 2.)  </w:t>
      </w:r>
    </w:p>
    <w:p w14:paraId="7520C504" w14:textId="77777777" w:rsidR="00245C99" w:rsidRPr="00245C99" w:rsidRDefault="00245C99" w:rsidP="00245C99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hd w:val="clear" w:color="auto" w:fill="FDFCFA"/>
          <w:lang w:eastAsia="zh-CN"/>
        </w:rPr>
      </w:pPr>
    </w:p>
    <w:p w14:paraId="4F98BE5B" w14:textId="77777777" w:rsidR="00091CAB" w:rsidRDefault="00091CAB">
      <w:pPr>
        <w:shd w:val="clear" w:color="auto" w:fill="FFFFFF"/>
        <w:jc w:val="both"/>
        <w:rPr>
          <w:shd w:val="clear" w:color="auto" w:fill="FDFCFA"/>
        </w:rPr>
      </w:pPr>
    </w:p>
    <w:p w14:paraId="31CB7D34" w14:textId="77777777" w:rsidR="00091CAB" w:rsidRDefault="00091CAB">
      <w:pPr>
        <w:shd w:val="clear" w:color="auto" w:fill="FFFFFF"/>
        <w:jc w:val="both"/>
        <w:rPr>
          <w:shd w:val="clear" w:color="auto" w:fill="FDFCFA"/>
        </w:rPr>
      </w:pPr>
    </w:p>
    <w:p w14:paraId="668F0D0E" w14:textId="77777777" w:rsidR="00091CAB" w:rsidRDefault="00091CAB">
      <w:pPr>
        <w:shd w:val="clear" w:color="auto" w:fill="FFFFFF"/>
        <w:jc w:val="both"/>
      </w:pPr>
    </w:p>
    <w:p w14:paraId="18F4B1C6" w14:textId="77777777" w:rsidR="00091CAB" w:rsidRDefault="00091CAB">
      <w:pPr>
        <w:jc w:val="center"/>
        <w:rPr>
          <w:sz w:val="22"/>
          <w:szCs w:val="22"/>
        </w:rPr>
      </w:pPr>
    </w:p>
    <w:p w14:paraId="7E54AAAE" w14:textId="77777777" w:rsidR="00091CAB" w:rsidRDefault="002F0F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b/>
          <w:color w:val="000000"/>
        </w:rPr>
        <w:t xml:space="preserve">          </w:t>
      </w:r>
      <w:r>
        <w:rPr>
          <w:b/>
          <w:i/>
          <w:color w:val="000000"/>
          <w:sz w:val="22"/>
          <w:szCs w:val="22"/>
        </w:rPr>
        <w:t>VODITELJ/ICA  PROJEKTA</w:t>
      </w:r>
      <w:r>
        <w:rPr>
          <w:b/>
          <w:i/>
          <w:color w:val="000000"/>
          <w:sz w:val="22"/>
          <w:szCs w:val="22"/>
        </w:rPr>
        <w:tab/>
      </w:r>
    </w:p>
    <w:p w14:paraId="1124C66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4ADD2F1F" w14:textId="77777777" w:rsidR="00091CAB" w:rsidRDefault="002F0F2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26584D7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A5F80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F7F238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4239D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70CA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C917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84A026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0B48F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1BBB3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EA5B6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1C5F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3F050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722A0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B82DB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F8EC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5C12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5F28D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ADB03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F1DF5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3CF4E7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8C24E5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70635F" w14:textId="77777777" w:rsidR="00091CAB" w:rsidRDefault="002F0F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voditelj programa i ovjerava nadležna opštinska služba</w:t>
      </w:r>
    </w:p>
    <w:sectPr w:rsidR="00091CAB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216A" w14:textId="77777777" w:rsidR="000E1504" w:rsidRDefault="000E1504">
      <w:r>
        <w:separator/>
      </w:r>
    </w:p>
  </w:endnote>
  <w:endnote w:type="continuationSeparator" w:id="0">
    <w:p w14:paraId="23A5B773" w14:textId="77777777" w:rsidR="000E1504" w:rsidRDefault="000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45FC" w14:textId="36438FC1" w:rsidR="00091CAB" w:rsidRDefault="002F0F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C9C082" wp14:editId="19EB039C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63CFA" w14:textId="77777777" w:rsidR="00091CAB" w:rsidRDefault="002F0F2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6C8E43B2" w14:textId="77777777" w:rsidR="00091CAB" w:rsidRDefault="00091C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C9C082" id="Rectangle 1" o:spid="_x0000_s1026" style="position:absolute;margin-left:554pt;margin-top:0;width:12.7pt;height:14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" stroked="f">
              <v:textbox inset="2.53958mm,1.2694mm,2.53958mm,1.2694mm">
                <w:txbxContent>
                  <w:p w14:paraId="67F63CFA" w14:textId="77777777" w:rsidR="00091CAB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6C8E43B2" w14:textId="77777777" w:rsidR="00091CAB" w:rsidRDefault="00091CAB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0648" w14:textId="77777777" w:rsidR="000E1504" w:rsidRDefault="000E1504">
      <w:r>
        <w:separator/>
      </w:r>
    </w:p>
  </w:footnote>
  <w:footnote w:type="continuationSeparator" w:id="0">
    <w:p w14:paraId="6C9909E3" w14:textId="77777777" w:rsidR="000E1504" w:rsidRDefault="000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5D19" w14:textId="473686CE" w:rsidR="00091CAB" w:rsidRDefault="002F0F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i/>
        <w:color w:val="7F7F7F"/>
        <w:sz w:val="20"/>
        <w:szCs w:val="20"/>
      </w:rPr>
      <w:t>Obrazac NP1.3-B-M/25</w:t>
    </w:r>
  </w:p>
  <w:p w14:paraId="7CC55661" w14:textId="77777777" w:rsidR="00091CAB" w:rsidRDefault="002F0F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398FC053" w14:textId="77777777" w:rsidR="00091CAB" w:rsidRDefault="00091C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1208E"/>
    <w:multiLevelType w:val="hybridMultilevel"/>
    <w:tmpl w:val="71E6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AB"/>
    <w:rsid w:val="00091CAB"/>
    <w:rsid w:val="000A65C6"/>
    <w:rsid w:val="000E1504"/>
    <w:rsid w:val="001F1BD0"/>
    <w:rsid w:val="00245C99"/>
    <w:rsid w:val="002F0F29"/>
    <w:rsid w:val="003736A7"/>
    <w:rsid w:val="009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6CCF"/>
  <w15:docId w15:val="{0BADA2E9-2C11-4DAE-B5DA-6A4D115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99"/>
  </w:style>
  <w:style w:type="paragraph" w:styleId="Footer">
    <w:name w:val="footer"/>
    <w:basedOn w:val="Normal"/>
    <w:link w:val="FooterChar"/>
    <w:uiPriority w:val="99"/>
    <w:unhideWhenUsed/>
    <w:rsid w:val="0024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k5K+WZQ+HWoOxP0FtqiQrkAnw==">CgMxLjA4AHIhMVFfdFZaZ2RJNFNMNE5OdGgtU1BJM2IyNGJXaFU5bi1a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7</cp:revision>
  <cp:lastPrinted>2024-02-19T13:40:00Z</cp:lastPrinted>
  <dcterms:created xsi:type="dcterms:W3CDTF">2024-01-25T11:53:00Z</dcterms:created>
  <dcterms:modified xsi:type="dcterms:W3CDTF">2025-02-07T08:04:00Z</dcterms:modified>
</cp:coreProperties>
</file>